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64" w:rsidRPr="00901E9D" w:rsidRDefault="006A3EF4" w:rsidP="00720ECB">
      <w:pPr>
        <w:spacing w:after="0"/>
        <w:rPr>
          <w:b/>
          <w:i/>
          <w:sz w:val="24"/>
          <w:szCs w:val="24"/>
        </w:rPr>
      </w:pPr>
      <w:r w:rsidRPr="00901E9D">
        <w:rPr>
          <w:b/>
          <w:i/>
          <w:sz w:val="24"/>
          <w:szCs w:val="24"/>
        </w:rPr>
        <w:t>I</w:t>
      </w:r>
      <w:r w:rsidR="001A0264" w:rsidRPr="00901E9D">
        <w:rPr>
          <w:b/>
          <w:i/>
          <w:sz w:val="24"/>
          <w:szCs w:val="24"/>
        </w:rPr>
        <w:t>nformazioni ANSPI-SPORT San Nazzaro n. 2</w:t>
      </w:r>
      <w:r w:rsidRPr="00901E9D">
        <w:rPr>
          <w:b/>
          <w:i/>
          <w:sz w:val="24"/>
          <w:szCs w:val="24"/>
        </w:rPr>
        <w:t>,</w:t>
      </w:r>
      <w:r w:rsidR="001A0264" w:rsidRPr="00901E9D">
        <w:rPr>
          <w:b/>
          <w:i/>
          <w:sz w:val="24"/>
          <w:szCs w:val="24"/>
        </w:rPr>
        <w:t xml:space="preserve"> Settembre 2012</w:t>
      </w:r>
    </w:p>
    <w:p w:rsidR="00720ECB" w:rsidRPr="00901E9D" w:rsidRDefault="00720ECB" w:rsidP="00720ECB">
      <w:pPr>
        <w:spacing w:after="0"/>
        <w:rPr>
          <w:b/>
          <w:i/>
          <w:sz w:val="24"/>
          <w:szCs w:val="24"/>
        </w:rPr>
      </w:pPr>
    </w:p>
    <w:p w:rsidR="001A0264" w:rsidRPr="00901E9D" w:rsidRDefault="009D3BFB" w:rsidP="001A0264">
      <w:pPr>
        <w:spacing w:after="0"/>
        <w:jc w:val="both"/>
        <w:rPr>
          <w:color w:val="000000" w:themeColor="text1"/>
        </w:rPr>
      </w:pPr>
      <w:r w:rsidRPr="00901E9D">
        <w:rPr>
          <w:color w:val="000000" w:themeColor="text1"/>
        </w:rPr>
        <w:t>V</w:t>
      </w:r>
      <w:r w:rsidR="001A0264" w:rsidRPr="00901E9D">
        <w:rPr>
          <w:color w:val="000000" w:themeColor="text1"/>
        </w:rPr>
        <w:t xml:space="preserve">enerdì 5 Ottobre 2012 non ci sono gli allenamenti, </w:t>
      </w:r>
      <w:r w:rsidR="001A0264" w:rsidRPr="00901E9D">
        <w:rPr>
          <w:b/>
          <w:color w:val="000000" w:themeColor="text1"/>
          <w:u w:val="single"/>
        </w:rPr>
        <w:t>tutti gli atleti sono invitati a partecipare alla</w:t>
      </w:r>
      <w:r w:rsidR="001A0264" w:rsidRPr="00901E9D">
        <w:rPr>
          <w:color w:val="000000" w:themeColor="text1"/>
        </w:rPr>
        <w:t xml:space="preserve"> </w:t>
      </w:r>
      <w:r w:rsidR="001A0264" w:rsidRPr="00901E9D">
        <w:rPr>
          <w:b/>
          <w:color w:val="000000" w:themeColor="text1"/>
          <w:u w:val="single"/>
        </w:rPr>
        <w:t>manifestazione che organizziamo a Monticelli d’Ongina</w:t>
      </w:r>
      <w:r w:rsidR="001A0264" w:rsidRPr="00901E9D">
        <w:rPr>
          <w:color w:val="000000" w:themeColor="text1"/>
        </w:rPr>
        <w:t xml:space="preserve">, il </w:t>
      </w:r>
      <w:r w:rsidR="001A0264" w:rsidRPr="00901E9D">
        <w:rPr>
          <w:b/>
          <w:i/>
          <w:color w:val="000000" w:themeColor="text1"/>
          <w:u w:val="single"/>
        </w:rPr>
        <w:t xml:space="preserve">“Miglio dell’Aglio” </w:t>
      </w:r>
      <w:r w:rsidR="001A0264" w:rsidRPr="00901E9D">
        <w:rPr>
          <w:color w:val="000000" w:themeColor="text1"/>
        </w:rPr>
        <w:t xml:space="preserve">, staffetta per tutte le categorie a distanze variabili, i nati prima del 2002 </w:t>
      </w:r>
      <w:r w:rsidR="006A3EF4" w:rsidRPr="00901E9D">
        <w:rPr>
          <w:color w:val="000000" w:themeColor="text1"/>
        </w:rPr>
        <w:t xml:space="preserve">sono ammessi anche se non tesserati FIDAL </w:t>
      </w:r>
      <w:r w:rsidR="001A0264" w:rsidRPr="00901E9D">
        <w:rPr>
          <w:color w:val="000000" w:themeColor="text1"/>
        </w:rPr>
        <w:t>purché in possesso del libretto verde dello sportivo.</w:t>
      </w:r>
    </w:p>
    <w:p w:rsidR="009D3BFB" w:rsidRPr="001A0264" w:rsidRDefault="001A0264" w:rsidP="001A0264">
      <w:pPr>
        <w:spacing w:after="0"/>
        <w:jc w:val="both"/>
        <w:rPr>
          <w:color w:val="000000" w:themeColor="text1"/>
          <w:sz w:val="24"/>
          <w:szCs w:val="24"/>
        </w:rPr>
      </w:pPr>
      <w:r w:rsidRPr="00901E9D">
        <w:rPr>
          <w:color w:val="000000" w:themeColor="text1"/>
        </w:rPr>
        <w:t>Ritrovo a Monticelli d’Ongina in via Garibaldi alle ore 19.30, tutti i partecipanti</w:t>
      </w:r>
      <w:r w:rsidR="009D3BFB" w:rsidRPr="00901E9D">
        <w:rPr>
          <w:color w:val="000000" w:themeColor="text1"/>
        </w:rPr>
        <w:t xml:space="preserve"> delle categorie giovanili saranno premiati con un artistico trofeo, fine manifestazione prevista</w:t>
      </w:r>
      <w:r w:rsidR="009D3BFB">
        <w:rPr>
          <w:color w:val="000000" w:themeColor="text1"/>
          <w:sz w:val="24"/>
          <w:szCs w:val="24"/>
        </w:rPr>
        <w:t xml:space="preserve"> per le ore 21.30.</w:t>
      </w:r>
    </w:p>
    <w:p w:rsidR="001A0264" w:rsidRPr="00711285" w:rsidRDefault="00711FE7" w:rsidP="009D3BFB">
      <w:pPr>
        <w:spacing w:after="0"/>
        <w:jc w:val="both"/>
        <w:rPr>
          <w:b/>
          <w:color w:val="000000" w:themeColor="text1"/>
          <w:u w:val="single"/>
        </w:rPr>
      </w:pPr>
      <w:r w:rsidRPr="00711285">
        <w:rPr>
          <w:b/>
          <w:color w:val="000000" w:themeColor="text1"/>
          <w:u w:val="single"/>
        </w:rPr>
        <w:t>ORARI DI ALLENAMENTO A PARTIRE DA LUNEDÌ 8 OTTOBRE 2012</w:t>
      </w:r>
    </w:p>
    <w:p w:rsidR="009D3BFB" w:rsidRPr="00711285" w:rsidRDefault="009D3BFB" w:rsidP="009D3BFB">
      <w:pPr>
        <w:spacing w:after="0"/>
        <w:jc w:val="both"/>
        <w:rPr>
          <w:color w:val="000000" w:themeColor="text1"/>
        </w:rPr>
      </w:pPr>
      <w:r w:rsidRPr="00711285">
        <w:rPr>
          <w:color w:val="000000" w:themeColor="text1"/>
        </w:rPr>
        <w:t>Bambini delle scuole elementari:</w:t>
      </w:r>
    </w:p>
    <w:p w:rsidR="009D3BFB" w:rsidRPr="00711285" w:rsidRDefault="009D3BFB" w:rsidP="009D3BFB">
      <w:pPr>
        <w:spacing w:after="0"/>
        <w:jc w:val="both"/>
        <w:rPr>
          <w:color w:val="000000" w:themeColor="text1"/>
        </w:rPr>
      </w:pPr>
      <w:r w:rsidRPr="00711285">
        <w:rPr>
          <w:color w:val="000000" w:themeColor="text1"/>
        </w:rPr>
        <w:t>tutti i mercoledì e venerdì dalle ore 17.00 alle 18.00 presso la palestrina dell’asilo di San Nazzaro.</w:t>
      </w:r>
    </w:p>
    <w:p w:rsidR="009D3BFB" w:rsidRPr="00711285" w:rsidRDefault="009D3BFB" w:rsidP="009D3BFB">
      <w:pPr>
        <w:spacing w:after="0"/>
        <w:jc w:val="both"/>
        <w:rPr>
          <w:color w:val="000000" w:themeColor="text1"/>
        </w:rPr>
      </w:pPr>
      <w:r w:rsidRPr="00711285">
        <w:rPr>
          <w:color w:val="000000" w:themeColor="text1"/>
        </w:rPr>
        <w:t xml:space="preserve">Ragazzi delle scuole medie e superiori: </w:t>
      </w:r>
    </w:p>
    <w:p w:rsidR="009D3BFB" w:rsidRPr="00711285" w:rsidRDefault="009D3BFB" w:rsidP="009D3BFB">
      <w:pPr>
        <w:spacing w:after="0"/>
        <w:jc w:val="both"/>
        <w:rPr>
          <w:color w:val="000000" w:themeColor="text1"/>
        </w:rPr>
      </w:pPr>
      <w:r w:rsidRPr="00711285">
        <w:rPr>
          <w:color w:val="000000" w:themeColor="text1"/>
        </w:rPr>
        <w:t>lunedì dalle ore 17.00 alle ore 18.30 presso la palestra dell’asilo di San Nazzaro,</w:t>
      </w:r>
    </w:p>
    <w:p w:rsidR="009D3BFB" w:rsidRPr="00711285" w:rsidRDefault="009D3BFB" w:rsidP="009D3BFB">
      <w:pPr>
        <w:spacing w:after="0"/>
        <w:jc w:val="both"/>
        <w:rPr>
          <w:color w:val="000000" w:themeColor="text1"/>
        </w:rPr>
      </w:pPr>
      <w:r w:rsidRPr="00711285">
        <w:rPr>
          <w:color w:val="000000" w:themeColor="text1"/>
        </w:rPr>
        <w:t>mercoledì dalle ore 18.00 alle ore 19.30 presso la palestra dell’asilo di San Nazzaro,</w:t>
      </w:r>
    </w:p>
    <w:p w:rsidR="009D3BFB" w:rsidRPr="00711285" w:rsidRDefault="00711FE7" w:rsidP="009D3BFB">
      <w:pPr>
        <w:spacing w:after="0"/>
        <w:jc w:val="both"/>
        <w:rPr>
          <w:color w:val="000000" w:themeColor="text1"/>
        </w:rPr>
      </w:pPr>
      <w:r w:rsidRPr="00711285">
        <w:rPr>
          <w:color w:val="000000" w:themeColor="text1"/>
        </w:rPr>
        <w:t>venerdì dalle ore 17.00 alle ore 18.45 presso il palazzetto dello sport di Monticelli d’Ongina.</w:t>
      </w:r>
    </w:p>
    <w:p w:rsidR="00711FE7" w:rsidRPr="006A3EF4" w:rsidRDefault="00711FE7" w:rsidP="009D3BFB">
      <w:pPr>
        <w:spacing w:after="0"/>
        <w:jc w:val="both"/>
        <w:rPr>
          <w:sz w:val="24"/>
          <w:szCs w:val="24"/>
        </w:rPr>
      </w:pPr>
      <w:r w:rsidRPr="006A3EF4">
        <w:rPr>
          <w:b/>
          <w:i/>
          <w:sz w:val="24"/>
          <w:szCs w:val="24"/>
          <w:u w:val="single"/>
        </w:rPr>
        <w:t>La disponibilità del palazzetto non ci è stata ancora confermata dall’Amministrazione Comunale, in caso di variazioni lo comunicheremo immediatamente</w:t>
      </w:r>
      <w:r w:rsidR="006A3EF4" w:rsidRPr="006A3EF4">
        <w:rPr>
          <w:b/>
          <w:i/>
          <w:sz w:val="24"/>
          <w:szCs w:val="24"/>
          <w:u w:val="single"/>
        </w:rPr>
        <w:t xml:space="preserve"> a tutti gli interessati</w:t>
      </w:r>
      <w:r w:rsidRPr="006A3EF4">
        <w:rPr>
          <w:b/>
          <w:i/>
          <w:sz w:val="24"/>
          <w:szCs w:val="24"/>
          <w:u w:val="single"/>
        </w:rPr>
        <w:t>.</w:t>
      </w:r>
    </w:p>
    <w:p w:rsidR="00711FE7" w:rsidRPr="00711285" w:rsidRDefault="00711FE7" w:rsidP="009D3BFB">
      <w:pPr>
        <w:spacing w:after="0"/>
        <w:jc w:val="both"/>
        <w:rPr>
          <w:b/>
          <w:u w:val="single"/>
        </w:rPr>
      </w:pPr>
      <w:r w:rsidRPr="00711285">
        <w:rPr>
          <w:b/>
          <w:u w:val="single"/>
        </w:rPr>
        <w:t>MODAL</w:t>
      </w:r>
      <w:bookmarkStart w:id="0" w:name="_GoBack"/>
      <w:bookmarkEnd w:id="0"/>
      <w:r w:rsidRPr="00711285">
        <w:rPr>
          <w:b/>
          <w:u w:val="single"/>
        </w:rPr>
        <w:t xml:space="preserve">ITÀ DI ISCRIZIONE AI CORSI </w:t>
      </w:r>
    </w:p>
    <w:p w:rsidR="00711FE7" w:rsidRPr="00711285" w:rsidRDefault="00711FE7" w:rsidP="009D3BFB">
      <w:pPr>
        <w:spacing w:after="0"/>
        <w:jc w:val="both"/>
      </w:pPr>
      <w:r w:rsidRPr="00711285">
        <w:t>Per tutto il mese di ottobre la partecipazione ai corsi è gratuita, da novembre chi intende proseguire deve compilare il modulo fornito dalla società e pagare la quota di iscrizione entro il 15 dicembre, sono possibili rateizzazioni della quota a secondo delle esigenze.</w:t>
      </w:r>
    </w:p>
    <w:p w:rsidR="009B5F90" w:rsidRPr="00711285" w:rsidRDefault="009B5F90" w:rsidP="009D3BFB">
      <w:pPr>
        <w:spacing w:after="0"/>
        <w:jc w:val="both"/>
      </w:pPr>
      <w:r w:rsidRPr="00711285">
        <w:t>Le quote di partecipazione alle attività sportive sono de</w:t>
      </w:r>
      <w:r w:rsidR="006A3EF4" w:rsidRPr="00711285">
        <w:t>traibili al 19%</w:t>
      </w:r>
      <w:r w:rsidRPr="00711285">
        <w:t xml:space="preserve"> dalla dichiarazione dei redditi per tutti i minori di anni 18, verrà quindi rilasciata la necessaria documentazione,</w:t>
      </w:r>
    </w:p>
    <w:p w:rsidR="00711FE7" w:rsidRPr="00711285" w:rsidRDefault="00711FE7" w:rsidP="009D3BFB">
      <w:pPr>
        <w:spacing w:after="0"/>
        <w:jc w:val="both"/>
      </w:pPr>
      <w:r w:rsidRPr="00711285">
        <w:t xml:space="preserve">Quote di partecipazione: </w:t>
      </w:r>
    </w:p>
    <w:p w:rsidR="00711FE7" w:rsidRPr="00711285" w:rsidRDefault="00711FE7" w:rsidP="009D3BFB">
      <w:pPr>
        <w:spacing w:after="0"/>
        <w:jc w:val="both"/>
      </w:pPr>
      <w:r w:rsidRPr="00711285">
        <w:t>bambini delle elementari 130 € all’anno, 2 fratelli 200 € complessivi, 3 fratelli 260 € complessivi,</w:t>
      </w:r>
    </w:p>
    <w:p w:rsidR="00711FE7" w:rsidRPr="00711285" w:rsidRDefault="00711FE7" w:rsidP="009D3BFB">
      <w:pPr>
        <w:spacing w:after="0"/>
        <w:jc w:val="both"/>
      </w:pPr>
      <w:r w:rsidRPr="00711285">
        <w:t>-la quota da diritto alle tessere ANSPI e FIDAL, alla fornitura di uno zainetto,</w:t>
      </w:r>
      <w:r w:rsidR="009B5F90" w:rsidRPr="00711285">
        <w:t xml:space="preserve"> una tuta, una</w:t>
      </w:r>
      <w:r w:rsidRPr="00711285">
        <w:t xml:space="preserve"> maglietta ed un pantaloncino</w:t>
      </w:r>
      <w:r w:rsidR="009B5F90" w:rsidRPr="00711285">
        <w:t xml:space="preserve"> (l’abbigliamento viene sostituito alla bisogna).-</w:t>
      </w:r>
    </w:p>
    <w:p w:rsidR="009B5F90" w:rsidRPr="00711285" w:rsidRDefault="00711FE7" w:rsidP="009D3BFB">
      <w:pPr>
        <w:spacing w:after="0"/>
        <w:jc w:val="both"/>
      </w:pPr>
      <w:r w:rsidRPr="00711285">
        <w:t xml:space="preserve">ragazzi </w:t>
      </w:r>
      <w:r w:rsidR="009B5F90" w:rsidRPr="00711285">
        <w:t>delle medie e superiori: 150 € all’anno, 2 fratelli 240 € complessivi, 3 fratelli 300 € complessivi,</w:t>
      </w:r>
    </w:p>
    <w:p w:rsidR="00711FE7" w:rsidRPr="00711285" w:rsidRDefault="009B5F90" w:rsidP="009D3BFB">
      <w:pPr>
        <w:spacing w:after="0"/>
        <w:jc w:val="both"/>
      </w:pPr>
      <w:r w:rsidRPr="00711285">
        <w:t>-la quota da diritto alle tessere ANSPI e FIDAL, alla fornitura di uno zainetto, una tuta, una maglietta, un pantaloncino ed una giaccone impermeabile (l’abbigliamento viene reintegrato secondo necessità, l’abbigliamento tecnico verrà eventualmente fornito a chi partecipa alle gare)-</w:t>
      </w:r>
    </w:p>
    <w:p w:rsidR="00517BCF" w:rsidRPr="00711285" w:rsidRDefault="00517BCF" w:rsidP="009D3BFB">
      <w:pPr>
        <w:spacing w:after="0"/>
        <w:jc w:val="both"/>
      </w:pPr>
      <w:r w:rsidRPr="00711285">
        <w:rPr>
          <w:b/>
          <w:u w:val="single"/>
        </w:rPr>
        <w:t>GARE PREVISTE DA OTTOBRE A DICEMBRE 2012</w:t>
      </w:r>
    </w:p>
    <w:p w:rsidR="00517BCF" w:rsidRPr="00901E9D" w:rsidRDefault="00517BCF" w:rsidP="009D3BFB">
      <w:pPr>
        <w:spacing w:after="0"/>
        <w:jc w:val="both"/>
      </w:pPr>
      <w:r w:rsidRPr="00901E9D">
        <w:t xml:space="preserve">Sabato 13 Ottobre a Piacenza “campus </w:t>
      </w:r>
      <w:proofErr w:type="spellStart"/>
      <w:r w:rsidRPr="00901E9D">
        <w:t>Dordoni</w:t>
      </w:r>
      <w:proofErr w:type="spellEnd"/>
      <w:r w:rsidRPr="00901E9D">
        <w:t>” gare di marcia e corsa di resistenza per tutte le categorie, partenza da San Nazzaro ore 14.00, rientro previsto per le ore 17.00.</w:t>
      </w:r>
    </w:p>
    <w:p w:rsidR="00517BCF" w:rsidRPr="00901E9D" w:rsidRDefault="00517BCF" w:rsidP="009D3BFB">
      <w:pPr>
        <w:spacing w:after="0"/>
        <w:jc w:val="both"/>
      </w:pPr>
      <w:r w:rsidRPr="00901E9D">
        <w:t xml:space="preserve">Domenica 28 Ottobre a Cremona “piazza Stradivari”, </w:t>
      </w:r>
      <w:r w:rsidR="00720ECB" w:rsidRPr="00901E9D">
        <w:t>gare di corsa su strada per le categorie Esordienti, Ragazzi, Cadetti e Allievi, ritrovo a Cremona ore 8.45, rientro previsto per le ore 11.15.</w:t>
      </w:r>
    </w:p>
    <w:p w:rsidR="00720ECB" w:rsidRPr="00711285" w:rsidRDefault="00720ECB" w:rsidP="009D3BFB">
      <w:pPr>
        <w:spacing w:after="0"/>
        <w:jc w:val="both"/>
        <w:rPr>
          <w:b/>
          <w:u w:val="single"/>
        </w:rPr>
      </w:pPr>
      <w:r w:rsidRPr="00711285">
        <w:rPr>
          <w:b/>
          <w:u w:val="single"/>
        </w:rPr>
        <w:t>Sabato 1 Dicembre a Monticelli d’Ongina “Palazzetto dello Sport” gara indoor (30 metri) per Esordienti e Ragazzi, ritrovo a Monticelli ore 15.00, fine manifestazione previsto per le ore 18.00.</w:t>
      </w:r>
    </w:p>
    <w:p w:rsidR="00901E9D" w:rsidRPr="00711285" w:rsidRDefault="00901E9D" w:rsidP="009D3BFB">
      <w:pPr>
        <w:spacing w:after="0"/>
        <w:jc w:val="both"/>
        <w:rPr>
          <w:i/>
          <w:sz w:val="24"/>
          <w:szCs w:val="24"/>
        </w:rPr>
      </w:pPr>
      <w:r w:rsidRPr="00711285">
        <w:rPr>
          <w:i/>
          <w:sz w:val="24"/>
          <w:szCs w:val="24"/>
        </w:rPr>
        <w:t>Ricordiamo che tutti gli atleti</w:t>
      </w:r>
      <w:r w:rsidR="00711285">
        <w:rPr>
          <w:i/>
          <w:sz w:val="24"/>
          <w:szCs w:val="24"/>
        </w:rPr>
        <w:t xml:space="preserve"> nati prima del 2002 debbono </w:t>
      </w:r>
      <w:r w:rsidRPr="00711285">
        <w:rPr>
          <w:i/>
          <w:sz w:val="24"/>
          <w:szCs w:val="24"/>
        </w:rPr>
        <w:t>sottoporsi alla visita di idoneità sportiva, i residenti in Emilia possono prenotare chiamando il numero 800651941 (Piacenza)</w:t>
      </w:r>
      <w:r w:rsidR="00711285">
        <w:rPr>
          <w:i/>
          <w:sz w:val="24"/>
          <w:szCs w:val="24"/>
        </w:rPr>
        <w:t>,</w:t>
      </w:r>
      <w:r w:rsidRPr="00711285">
        <w:rPr>
          <w:i/>
          <w:sz w:val="24"/>
          <w:szCs w:val="24"/>
        </w:rPr>
        <w:t xml:space="preserve"> mentre i residenti in Lombardia possono prenotare chiamando il numero 037224588 (Cremona</w:t>
      </w:r>
      <w:r w:rsidR="00711285" w:rsidRPr="00711285">
        <w:rPr>
          <w:i/>
          <w:sz w:val="24"/>
          <w:szCs w:val="24"/>
        </w:rPr>
        <w:t>,</w:t>
      </w:r>
      <w:r w:rsidRPr="00711285">
        <w:rPr>
          <w:i/>
          <w:sz w:val="24"/>
          <w:szCs w:val="24"/>
        </w:rPr>
        <w:t xml:space="preserve"> Centro di medicina sportiva Sant’Agostino), a prenotazione avvenuta la società provvederà a consegnare l’apposita modulistica ai genitori dei ragazzi interessati.</w:t>
      </w:r>
    </w:p>
    <w:sectPr w:rsidR="00901E9D" w:rsidRPr="00711285" w:rsidSect="009A2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A0264"/>
    <w:rsid w:val="001A0264"/>
    <w:rsid w:val="00265F32"/>
    <w:rsid w:val="003466B4"/>
    <w:rsid w:val="00517BCF"/>
    <w:rsid w:val="006A3EF4"/>
    <w:rsid w:val="00711285"/>
    <w:rsid w:val="00711FE7"/>
    <w:rsid w:val="00720ECB"/>
    <w:rsid w:val="00901E9D"/>
    <w:rsid w:val="009A2633"/>
    <w:rsid w:val="009B5F90"/>
    <w:rsid w:val="009D3BFB"/>
    <w:rsid w:val="00A416EC"/>
    <w:rsid w:val="00C97EAB"/>
    <w:rsid w:val="00D20CBC"/>
    <w:rsid w:val="00E2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2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Pino</cp:lastModifiedBy>
  <cp:revision>2</cp:revision>
  <cp:lastPrinted>2012-09-24T12:39:00Z</cp:lastPrinted>
  <dcterms:created xsi:type="dcterms:W3CDTF">2012-09-28T15:55:00Z</dcterms:created>
  <dcterms:modified xsi:type="dcterms:W3CDTF">2012-09-28T15:55:00Z</dcterms:modified>
</cp:coreProperties>
</file>