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97" w:rsidRPr="00571967" w:rsidRDefault="00400778" w:rsidP="00571967">
      <w:pPr>
        <w:jc w:val="center"/>
        <w:rPr>
          <w:b/>
          <w:sz w:val="32"/>
          <w:szCs w:val="32"/>
        </w:rPr>
      </w:pPr>
      <w:r w:rsidRPr="00571967">
        <w:rPr>
          <w:b/>
          <w:sz w:val="32"/>
          <w:szCs w:val="32"/>
        </w:rPr>
        <w:t>Nuovo impianto sportivo coperto a San Nazzaro</w:t>
      </w:r>
    </w:p>
    <w:p w:rsidR="00400778" w:rsidRPr="00571967" w:rsidRDefault="00400778" w:rsidP="00571967">
      <w:pPr>
        <w:jc w:val="center"/>
        <w:rPr>
          <w:b/>
          <w:sz w:val="32"/>
          <w:szCs w:val="32"/>
        </w:rPr>
      </w:pPr>
      <w:r w:rsidRPr="00571967">
        <w:rPr>
          <w:b/>
          <w:sz w:val="32"/>
          <w:szCs w:val="32"/>
        </w:rPr>
        <w:t>Aggiornamenti</w:t>
      </w:r>
    </w:p>
    <w:p w:rsidR="00400778" w:rsidRPr="00571967" w:rsidRDefault="00400778">
      <w:pPr>
        <w:rPr>
          <w:sz w:val="32"/>
          <w:szCs w:val="32"/>
        </w:rPr>
      </w:pPr>
    </w:p>
    <w:p w:rsidR="00400778" w:rsidRPr="00571967" w:rsidRDefault="00400778" w:rsidP="00400778">
      <w:pPr>
        <w:jc w:val="both"/>
        <w:rPr>
          <w:sz w:val="32"/>
          <w:szCs w:val="32"/>
        </w:rPr>
      </w:pPr>
      <w:r w:rsidRPr="00571967">
        <w:rPr>
          <w:sz w:val="32"/>
          <w:szCs w:val="32"/>
        </w:rPr>
        <w:t xml:space="preserve">In questi giorni è circolata la voce che l’Amministrazione di Monticelli d’Ongina non ha provveduto a variare la destinazione d’uso del terreno dove dovrebbe sorgere il nuovo impianto sportivo coperto, pertanto l’area appositamente acquistata </w:t>
      </w:r>
      <w:r w:rsidR="001A472F" w:rsidRPr="00571967">
        <w:rPr>
          <w:sz w:val="32"/>
          <w:szCs w:val="32"/>
        </w:rPr>
        <w:t xml:space="preserve">per 60.000 € </w:t>
      </w:r>
      <w:r w:rsidRPr="00571967">
        <w:rPr>
          <w:sz w:val="32"/>
          <w:szCs w:val="32"/>
        </w:rPr>
        <w:t>è ancora un terreno agricolo.</w:t>
      </w:r>
    </w:p>
    <w:p w:rsidR="00400778" w:rsidRPr="00571967" w:rsidRDefault="00400778" w:rsidP="00400778">
      <w:pPr>
        <w:jc w:val="both"/>
        <w:rPr>
          <w:sz w:val="32"/>
          <w:szCs w:val="32"/>
        </w:rPr>
      </w:pPr>
      <w:r w:rsidRPr="00571967">
        <w:rPr>
          <w:sz w:val="32"/>
          <w:szCs w:val="32"/>
        </w:rPr>
        <w:t xml:space="preserve">Qualora questa </w:t>
      </w:r>
      <w:r w:rsidR="001A472F" w:rsidRPr="00571967">
        <w:rPr>
          <w:sz w:val="32"/>
          <w:szCs w:val="32"/>
        </w:rPr>
        <w:t>indiscrezione</w:t>
      </w:r>
      <w:r w:rsidRPr="00571967">
        <w:rPr>
          <w:sz w:val="32"/>
          <w:szCs w:val="32"/>
        </w:rPr>
        <w:t xml:space="preserve"> dovesse essere </w:t>
      </w:r>
      <w:r w:rsidR="001A472F" w:rsidRPr="00571967">
        <w:rPr>
          <w:sz w:val="32"/>
          <w:szCs w:val="32"/>
        </w:rPr>
        <w:t>confermata</w:t>
      </w:r>
      <w:r w:rsidRPr="00571967">
        <w:rPr>
          <w:sz w:val="32"/>
          <w:szCs w:val="32"/>
        </w:rPr>
        <w:t xml:space="preserve"> noi siamo certi che il Sindaco darà logiche spiegazioni o magari ci dirà che è meglio così</w:t>
      </w:r>
      <w:r w:rsidR="001A472F" w:rsidRPr="00571967">
        <w:rPr>
          <w:sz w:val="32"/>
          <w:szCs w:val="32"/>
        </w:rPr>
        <w:t>,</w:t>
      </w:r>
      <w:r w:rsidRPr="00571967">
        <w:rPr>
          <w:sz w:val="32"/>
          <w:szCs w:val="32"/>
        </w:rPr>
        <w:t xml:space="preserve"> dato che si tratta di un terreno agricolo di pregio come l’area quasi confinante di proprietà del Comune e </w:t>
      </w:r>
      <w:r w:rsidR="001A472F" w:rsidRPr="00571967">
        <w:rPr>
          <w:sz w:val="32"/>
          <w:szCs w:val="32"/>
        </w:rPr>
        <w:t xml:space="preserve">da oltre dieci anni inspiegabilmente </w:t>
      </w:r>
      <w:r w:rsidRPr="00571967">
        <w:rPr>
          <w:sz w:val="32"/>
          <w:szCs w:val="32"/>
        </w:rPr>
        <w:t>intoccabile per volontà del suo onnipotente predecessore.</w:t>
      </w:r>
    </w:p>
    <w:p w:rsidR="00400778" w:rsidRPr="00571967" w:rsidRDefault="00400778" w:rsidP="00400778">
      <w:pPr>
        <w:jc w:val="both"/>
        <w:rPr>
          <w:sz w:val="32"/>
          <w:szCs w:val="32"/>
        </w:rPr>
      </w:pPr>
      <w:r w:rsidRPr="00571967">
        <w:rPr>
          <w:sz w:val="32"/>
          <w:szCs w:val="32"/>
        </w:rPr>
        <w:t>Il sospetto è che non abbiano variato la destinazione d’uso di quel fazzoletto di terra di forma irregolare perché si sono resi conto che</w:t>
      </w:r>
      <w:r w:rsidR="00EA1412" w:rsidRPr="00571967">
        <w:rPr>
          <w:sz w:val="32"/>
          <w:szCs w:val="32"/>
        </w:rPr>
        <w:t>,</w:t>
      </w:r>
      <w:r w:rsidRPr="00571967">
        <w:rPr>
          <w:sz w:val="32"/>
          <w:szCs w:val="32"/>
        </w:rPr>
        <w:t xml:space="preserve"> con tutti i vincoli e le distanze da rispettare</w:t>
      </w:r>
      <w:r w:rsidR="00EA1412" w:rsidRPr="00571967">
        <w:rPr>
          <w:sz w:val="32"/>
          <w:szCs w:val="32"/>
        </w:rPr>
        <w:t>,</w:t>
      </w:r>
      <w:r w:rsidRPr="00571967">
        <w:rPr>
          <w:sz w:val="32"/>
          <w:szCs w:val="32"/>
        </w:rPr>
        <w:t xml:space="preserve"> lì si potrà costruire si e no una stanza per ospitare un bigliardino ed un tavolo da ping-pong.</w:t>
      </w:r>
    </w:p>
    <w:p w:rsidR="001A472F" w:rsidRPr="00571967" w:rsidRDefault="001A472F" w:rsidP="00400778">
      <w:pPr>
        <w:jc w:val="both"/>
        <w:rPr>
          <w:sz w:val="32"/>
          <w:szCs w:val="32"/>
        </w:rPr>
      </w:pPr>
      <w:r w:rsidRPr="00571967">
        <w:rPr>
          <w:sz w:val="32"/>
          <w:szCs w:val="32"/>
        </w:rPr>
        <w:t>Naturalmente</w:t>
      </w:r>
      <w:r w:rsidR="00F14E29" w:rsidRPr="00571967">
        <w:rPr>
          <w:sz w:val="32"/>
          <w:szCs w:val="32"/>
        </w:rPr>
        <w:t>,</w:t>
      </w:r>
      <w:r w:rsidRPr="00571967">
        <w:rPr>
          <w:sz w:val="32"/>
          <w:szCs w:val="32"/>
        </w:rPr>
        <w:t xml:space="preserve"> se così non fosse</w:t>
      </w:r>
      <w:r w:rsidR="00F14E29" w:rsidRPr="00571967">
        <w:rPr>
          <w:sz w:val="32"/>
          <w:szCs w:val="32"/>
        </w:rPr>
        <w:t>,</w:t>
      </w:r>
      <w:r w:rsidRPr="00571967">
        <w:rPr>
          <w:sz w:val="32"/>
          <w:szCs w:val="32"/>
        </w:rPr>
        <w:t xml:space="preserve"> noi ribadiamo la disponibilità a valutare la partecipazione alle spese di costruzione del nuovo impianto e ad assumerci la responsabilità della gestione, ci facciano avere</w:t>
      </w:r>
      <w:r w:rsidR="00F14E29" w:rsidRPr="00571967">
        <w:rPr>
          <w:sz w:val="32"/>
          <w:szCs w:val="32"/>
        </w:rPr>
        <w:t xml:space="preserve"> un</w:t>
      </w:r>
      <w:r w:rsidRPr="00571967">
        <w:rPr>
          <w:sz w:val="32"/>
          <w:szCs w:val="32"/>
        </w:rPr>
        <w:t xml:space="preserve"> preventivo </w:t>
      </w:r>
      <w:r w:rsidR="00F14E29" w:rsidRPr="00571967">
        <w:rPr>
          <w:sz w:val="32"/>
          <w:szCs w:val="32"/>
        </w:rPr>
        <w:t>d</w:t>
      </w:r>
      <w:r w:rsidR="001C17B2" w:rsidRPr="00571967">
        <w:rPr>
          <w:sz w:val="32"/>
          <w:szCs w:val="32"/>
        </w:rPr>
        <w:t>ei</w:t>
      </w:r>
      <w:r w:rsidR="00F14E29" w:rsidRPr="00571967">
        <w:rPr>
          <w:sz w:val="32"/>
          <w:szCs w:val="32"/>
        </w:rPr>
        <w:t xml:space="preserve"> </w:t>
      </w:r>
      <w:r w:rsidR="001C17B2" w:rsidRPr="00571967">
        <w:rPr>
          <w:sz w:val="32"/>
          <w:szCs w:val="32"/>
        </w:rPr>
        <w:t>costi</w:t>
      </w:r>
      <w:r w:rsidR="00F14E29" w:rsidRPr="00571967">
        <w:rPr>
          <w:sz w:val="32"/>
          <w:szCs w:val="32"/>
        </w:rPr>
        <w:t xml:space="preserve"> </w:t>
      </w:r>
      <w:r w:rsidRPr="00571967">
        <w:rPr>
          <w:sz w:val="32"/>
          <w:szCs w:val="32"/>
        </w:rPr>
        <w:t>attendibile</w:t>
      </w:r>
      <w:r w:rsidR="00EA1412" w:rsidRPr="00571967">
        <w:rPr>
          <w:sz w:val="32"/>
          <w:szCs w:val="32"/>
        </w:rPr>
        <w:t xml:space="preserve"> ed una previsione dei tempi di realizzazione dell’opera</w:t>
      </w:r>
      <w:r w:rsidRPr="00571967">
        <w:rPr>
          <w:sz w:val="32"/>
          <w:szCs w:val="32"/>
        </w:rPr>
        <w:t xml:space="preserve">, se sono in grado di </w:t>
      </w:r>
      <w:r w:rsidR="00F14E29" w:rsidRPr="00571967">
        <w:rPr>
          <w:sz w:val="32"/>
          <w:szCs w:val="32"/>
        </w:rPr>
        <w:t>predisporl</w:t>
      </w:r>
      <w:r w:rsidR="00EA1412" w:rsidRPr="00571967">
        <w:rPr>
          <w:sz w:val="32"/>
          <w:szCs w:val="32"/>
        </w:rPr>
        <w:t>i</w:t>
      </w:r>
      <w:r w:rsidR="00F14E29" w:rsidRPr="00571967">
        <w:rPr>
          <w:sz w:val="32"/>
          <w:szCs w:val="32"/>
        </w:rPr>
        <w:t>.</w:t>
      </w:r>
    </w:p>
    <w:sectPr w:rsidR="001A472F" w:rsidRPr="00571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400778"/>
    <w:rsid w:val="000002FA"/>
    <w:rsid w:val="000011CA"/>
    <w:rsid w:val="000013A6"/>
    <w:rsid w:val="000018DA"/>
    <w:rsid w:val="0000212B"/>
    <w:rsid w:val="0000236D"/>
    <w:rsid w:val="00003472"/>
    <w:rsid w:val="00003A5D"/>
    <w:rsid w:val="00005DCA"/>
    <w:rsid w:val="00007960"/>
    <w:rsid w:val="00007A1A"/>
    <w:rsid w:val="00007ABE"/>
    <w:rsid w:val="00007BA5"/>
    <w:rsid w:val="00007EFE"/>
    <w:rsid w:val="00010BCA"/>
    <w:rsid w:val="0001157B"/>
    <w:rsid w:val="000116FD"/>
    <w:rsid w:val="0001263B"/>
    <w:rsid w:val="00012876"/>
    <w:rsid w:val="00012D0E"/>
    <w:rsid w:val="00013969"/>
    <w:rsid w:val="0001585D"/>
    <w:rsid w:val="00016086"/>
    <w:rsid w:val="00016136"/>
    <w:rsid w:val="0001764D"/>
    <w:rsid w:val="000201C0"/>
    <w:rsid w:val="00021261"/>
    <w:rsid w:val="00021A54"/>
    <w:rsid w:val="00021C87"/>
    <w:rsid w:val="00021FC6"/>
    <w:rsid w:val="000224FE"/>
    <w:rsid w:val="00022EB4"/>
    <w:rsid w:val="00023A30"/>
    <w:rsid w:val="0002558F"/>
    <w:rsid w:val="000256EA"/>
    <w:rsid w:val="00027618"/>
    <w:rsid w:val="00027CA1"/>
    <w:rsid w:val="00031593"/>
    <w:rsid w:val="000316B5"/>
    <w:rsid w:val="000322B5"/>
    <w:rsid w:val="000325FC"/>
    <w:rsid w:val="00033F61"/>
    <w:rsid w:val="00034062"/>
    <w:rsid w:val="00034CF3"/>
    <w:rsid w:val="00035854"/>
    <w:rsid w:val="00035AD1"/>
    <w:rsid w:val="00035CA3"/>
    <w:rsid w:val="000371A0"/>
    <w:rsid w:val="000410DC"/>
    <w:rsid w:val="000416AB"/>
    <w:rsid w:val="000425A6"/>
    <w:rsid w:val="00042F54"/>
    <w:rsid w:val="0004326D"/>
    <w:rsid w:val="000434BB"/>
    <w:rsid w:val="00044E3B"/>
    <w:rsid w:val="000457A1"/>
    <w:rsid w:val="00047DA2"/>
    <w:rsid w:val="0005126B"/>
    <w:rsid w:val="0005175E"/>
    <w:rsid w:val="000529B0"/>
    <w:rsid w:val="00053428"/>
    <w:rsid w:val="00055930"/>
    <w:rsid w:val="00057695"/>
    <w:rsid w:val="000605A2"/>
    <w:rsid w:val="00064065"/>
    <w:rsid w:val="00065540"/>
    <w:rsid w:val="00065FC8"/>
    <w:rsid w:val="000664F3"/>
    <w:rsid w:val="0006699B"/>
    <w:rsid w:val="00067FB3"/>
    <w:rsid w:val="00070541"/>
    <w:rsid w:val="000708CD"/>
    <w:rsid w:val="0007118E"/>
    <w:rsid w:val="000736A0"/>
    <w:rsid w:val="00073C91"/>
    <w:rsid w:val="00075243"/>
    <w:rsid w:val="000757A8"/>
    <w:rsid w:val="0007683B"/>
    <w:rsid w:val="00080C71"/>
    <w:rsid w:val="00080F69"/>
    <w:rsid w:val="00081326"/>
    <w:rsid w:val="00081A2D"/>
    <w:rsid w:val="00082128"/>
    <w:rsid w:val="000831D0"/>
    <w:rsid w:val="00083C0E"/>
    <w:rsid w:val="000842FE"/>
    <w:rsid w:val="00084567"/>
    <w:rsid w:val="00090535"/>
    <w:rsid w:val="0009062E"/>
    <w:rsid w:val="00090CBC"/>
    <w:rsid w:val="00090F6A"/>
    <w:rsid w:val="0009232B"/>
    <w:rsid w:val="000929DB"/>
    <w:rsid w:val="00093122"/>
    <w:rsid w:val="00094A02"/>
    <w:rsid w:val="00094D73"/>
    <w:rsid w:val="00095869"/>
    <w:rsid w:val="000962FE"/>
    <w:rsid w:val="000A079C"/>
    <w:rsid w:val="000A0C26"/>
    <w:rsid w:val="000A1D7A"/>
    <w:rsid w:val="000A26B6"/>
    <w:rsid w:val="000A4F0F"/>
    <w:rsid w:val="000A5D22"/>
    <w:rsid w:val="000A600B"/>
    <w:rsid w:val="000A633F"/>
    <w:rsid w:val="000A6D5A"/>
    <w:rsid w:val="000A777C"/>
    <w:rsid w:val="000A7EE8"/>
    <w:rsid w:val="000B3393"/>
    <w:rsid w:val="000B373C"/>
    <w:rsid w:val="000B3DEF"/>
    <w:rsid w:val="000B4CB5"/>
    <w:rsid w:val="000B5035"/>
    <w:rsid w:val="000B6B59"/>
    <w:rsid w:val="000B748D"/>
    <w:rsid w:val="000B77A9"/>
    <w:rsid w:val="000C133D"/>
    <w:rsid w:val="000C134B"/>
    <w:rsid w:val="000C16EE"/>
    <w:rsid w:val="000C2F68"/>
    <w:rsid w:val="000C44EB"/>
    <w:rsid w:val="000C738F"/>
    <w:rsid w:val="000D0584"/>
    <w:rsid w:val="000D1A08"/>
    <w:rsid w:val="000D3461"/>
    <w:rsid w:val="000D370D"/>
    <w:rsid w:val="000D3D1C"/>
    <w:rsid w:val="000D4566"/>
    <w:rsid w:val="000D63E1"/>
    <w:rsid w:val="000D64D3"/>
    <w:rsid w:val="000D702D"/>
    <w:rsid w:val="000D7431"/>
    <w:rsid w:val="000D7A12"/>
    <w:rsid w:val="000E0776"/>
    <w:rsid w:val="000E1636"/>
    <w:rsid w:val="000E21B4"/>
    <w:rsid w:val="000E2BAB"/>
    <w:rsid w:val="000E36AC"/>
    <w:rsid w:val="000E3B1E"/>
    <w:rsid w:val="000E42E9"/>
    <w:rsid w:val="000E4512"/>
    <w:rsid w:val="000E5907"/>
    <w:rsid w:val="000E5EC9"/>
    <w:rsid w:val="000E6E74"/>
    <w:rsid w:val="000E6F69"/>
    <w:rsid w:val="000E7563"/>
    <w:rsid w:val="000E76BD"/>
    <w:rsid w:val="000F0BC0"/>
    <w:rsid w:val="000F1EC3"/>
    <w:rsid w:val="000F237C"/>
    <w:rsid w:val="000F4352"/>
    <w:rsid w:val="000F4624"/>
    <w:rsid w:val="000F4672"/>
    <w:rsid w:val="000F6000"/>
    <w:rsid w:val="000F680B"/>
    <w:rsid w:val="00100BF2"/>
    <w:rsid w:val="001019A3"/>
    <w:rsid w:val="00103A1E"/>
    <w:rsid w:val="00104384"/>
    <w:rsid w:val="0010527D"/>
    <w:rsid w:val="001075C6"/>
    <w:rsid w:val="00113FD8"/>
    <w:rsid w:val="00114A84"/>
    <w:rsid w:val="00114F35"/>
    <w:rsid w:val="001150D3"/>
    <w:rsid w:val="00117318"/>
    <w:rsid w:val="00117E11"/>
    <w:rsid w:val="0012001C"/>
    <w:rsid w:val="001213EF"/>
    <w:rsid w:val="00121B21"/>
    <w:rsid w:val="00121BD9"/>
    <w:rsid w:val="00121E21"/>
    <w:rsid w:val="00126B6C"/>
    <w:rsid w:val="00127F07"/>
    <w:rsid w:val="00130029"/>
    <w:rsid w:val="0013074B"/>
    <w:rsid w:val="00132D74"/>
    <w:rsid w:val="0013329D"/>
    <w:rsid w:val="00133BD5"/>
    <w:rsid w:val="00133F11"/>
    <w:rsid w:val="001341F6"/>
    <w:rsid w:val="00134700"/>
    <w:rsid w:val="0013584D"/>
    <w:rsid w:val="00137A01"/>
    <w:rsid w:val="00140285"/>
    <w:rsid w:val="00140613"/>
    <w:rsid w:val="00141E40"/>
    <w:rsid w:val="001423EE"/>
    <w:rsid w:val="001429BC"/>
    <w:rsid w:val="00142E55"/>
    <w:rsid w:val="00143B11"/>
    <w:rsid w:val="00144B64"/>
    <w:rsid w:val="00144D94"/>
    <w:rsid w:val="00145D1D"/>
    <w:rsid w:val="001505B0"/>
    <w:rsid w:val="00150BD7"/>
    <w:rsid w:val="00150FE9"/>
    <w:rsid w:val="00153218"/>
    <w:rsid w:val="00155555"/>
    <w:rsid w:val="00155833"/>
    <w:rsid w:val="001558BF"/>
    <w:rsid w:val="001560D9"/>
    <w:rsid w:val="001569B5"/>
    <w:rsid w:val="001571C5"/>
    <w:rsid w:val="00157447"/>
    <w:rsid w:val="0016102E"/>
    <w:rsid w:val="0016159A"/>
    <w:rsid w:val="001630CA"/>
    <w:rsid w:val="00163504"/>
    <w:rsid w:val="00163F7A"/>
    <w:rsid w:val="001663CB"/>
    <w:rsid w:val="00166E24"/>
    <w:rsid w:val="00166E2E"/>
    <w:rsid w:val="0016716A"/>
    <w:rsid w:val="0016745B"/>
    <w:rsid w:val="00167BC4"/>
    <w:rsid w:val="001700BE"/>
    <w:rsid w:val="001705A6"/>
    <w:rsid w:val="0017370A"/>
    <w:rsid w:val="00174B66"/>
    <w:rsid w:val="00174C8C"/>
    <w:rsid w:val="0017526E"/>
    <w:rsid w:val="00176E60"/>
    <w:rsid w:val="00180080"/>
    <w:rsid w:val="00181791"/>
    <w:rsid w:val="00181A0E"/>
    <w:rsid w:val="00181CCE"/>
    <w:rsid w:val="00181D2D"/>
    <w:rsid w:val="00182A1D"/>
    <w:rsid w:val="00185337"/>
    <w:rsid w:val="00190AB5"/>
    <w:rsid w:val="00191127"/>
    <w:rsid w:val="0019133B"/>
    <w:rsid w:val="0019232C"/>
    <w:rsid w:val="00193013"/>
    <w:rsid w:val="0019351C"/>
    <w:rsid w:val="00193C9C"/>
    <w:rsid w:val="00193CFA"/>
    <w:rsid w:val="001953BE"/>
    <w:rsid w:val="001967E0"/>
    <w:rsid w:val="001A0CB6"/>
    <w:rsid w:val="001A0EC9"/>
    <w:rsid w:val="001A11CA"/>
    <w:rsid w:val="001A1E70"/>
    <w:rsid w:val="001A2F47"/>
    <w:rsid w:val="001A35CD"/>
    <w:rsid w:val="001A472F"/>
    <w:rsid w:val="001A52ED"/>
    <w:rsid w:val="001B01C7"/>
    <w:rsid w:val="001B1859"/>
    <w:rsid w:val="001B331A"/>
    <w:rsid w:val="001B3917"/>
    <w:rsid w:val="001B3BBF"/>
    <w:rsid w:val="001B473C"/>
    <w:rsid w:val="001B4F7A"/>
    <w:rsid w:val="001B7355"/>
    <w:rsid w:val="001B7831"/>
    <w:rsid w:val="001C0C9F"/>
    <w:rsid w:val="001C0EA1"/>
    <w:rsid w:val="001C17B2"/>
    <w:rsid w:val="001C1C9C"/>
    <w:rsid w:val="001C2997"/>
    <w:rsid w:val="001C3F22"/>
    <w:rsid w:val="001C3F6B"/>
    <w:rsid w:val="001C4002"/>
    <w:rsid w:val="001C4ABE"/>
    <w:rsid w:val="001C4C17"/>
    <w:rsid w:val="001C5F8E"/>
    <w:rsid w:val="001C67D2"/>
    <w:rsid w:val="001C714E"/>
    <w:rsid w:val="001C781A"/>
    <w:rsid w:val="001D1D85"/>
    <w:rsid w:val="001D4E8B"/>
    <w:rsid w:val="001D6212"/>
    <w:rsid w:val="001D684D"/>
    <w:rsid w:val="001D76B8"/>
    <w:rsid w:val="001E0519"/>
    <w:rsid w:val="001E2684"/>
    <w:rsid w:val="001E26B9"/>
    <w:rsid w:val="001E2DF5"/>
    <w:rsid w:val="001E3917"/>
    <w:rsid w:val="001E3EFF"/>
    <w:rsid w:val="001E409E"/>
    <w:rsid w:val="001E4374"/>
    <w:rsid w:val="001E5E3D"/>
    <w:rsid w:val="001E6137"/>
    <w:rsid w:val="001E65C0"/>
    <w:rsid w:val="001E6A8C"/>
    <w:rsid w:val="001E6B91"/>
    <w:rsid w:val="001E6BA9"/>
    <w:rsid w:val="001E7234"/>
    <w:rsid w:val="001E7421"/>
    <w:rsid w:val="001F090D"/>
    <w:rsid w:val="001F1085"/>
    <w:rsid w:val="001F126E"/>
    <w:rsid w:val="001F1F93"/>
    <w:rsid w:val="001F210B"/>
    <w:rsid w:val="001F212C"/>
    <w:rsid w:val="001F454C"/>
    <w:rsid w:val="001F4BDF"/>
    <w:rsid w:val="001F6BFB"/>
    <w:rsid w:val="00200B49"/>
    <w:rsid w:val="00204E9E"/>
    <w:rsid w:val="002058E5"/>
    <w:rsid w:val="00205DFD"/>
    <w:rsid w:val="00206106"/>
    <w:rsid w:val="0020626B"/>
    <w:rsid w:val="00210CC2"/>
    <w:rsid w:val="00210DB8"/>
    <w:rsid w:val="0021213F"/>
    <w:rsid w:val="00212786"/>
    <w:rsid w:val="00212824"/>
    <w:rsid w:val="0021469F"/>
    <w:rsid w:val="00215662"/>
    <w:rsid w:val="0021681F"/>
    <w:rsid w:val="00216BC9"/>
    <w:rsid w:val="00217CD9"/>
    <w:rsid w:val="0022049A"/>
    <w:rsid w:val="0022168E"/>
    <w:rsid w:val="00221B9E"/>
    <w:rsid w:val="00221F1A"/>
    <w:rsid w:val="002222EC"/>
    <w:rsid w:val="002231E1"/>
    <w:rsid w:val="00224528"/>
    <w:rsid w:val="002247AE"/>
    <w:rsid w:val="00225132"/>
    <w:rsid w:val="00225A0C"/>
    <w:rsid w:val="00226F4E"/>
    <w:rsid w:val="00231779"/>
    <w:rsid w:val="00231A21"/>
    <w:rsid w:val="00231B56"/>
    <w:rsid w:val="00232CDB"/>
    <w:rsid w:val="0023322C"/>
    <w:rsid w:val="00235379"/>
    <w:rsid w:val="0023784A"/>
    <w:rsid w:val="00237CD1"/>
    <w:rsid w:val="00240081"/>
    <w:rsid w:val="00240930"/>
    <w:rsid w:val="00241BED"/>
    <w:rsid w:val="002421A5"/>
    <w:rsid w:val="0024298F"/>
    <w:rsid w:val="002429A7"/>
    <w:rsid w:val="00242CFA"/>
    <w:rsid w:val="00242DA3"/>
    <w:rsid w:val="00244503"/>
    <w:rsid w:val="002475C7"/>
    <w:rsid w:val="00250974"/>
    <w:rsid w:val="00250A45"/>
    <w:rsid w:val="002512A4"/>
    <w:rsid w:val="00251D11"/>
    <w:rsid w:val="00252367"/>
    <w:rsid w:val="00253002"/>
    <w:rsid w:val="00253879"/>
    <w:rsid w:val="00255976"/>
    <w:rsid w:val="0025630A"/>
    <w:rsid w:val="00256B52"/>
    <w:rsid w:val="00256D7F"/>
    <w:rsid w:val="00257A66"/>
    <w:rsid w:val="00257AB0"/>
    <w:rsid w:val="00260621"/>
    <w:rsid w:val="002619E5"/>
    <w:rsid w:val="00263080"/>
    <w:rsid w:val="0026346B"/>
    <w:rsid w:val="00264288"/>
    <w:rsid w:val="00264E5B"/>
    <w:rsid w:val="00266432"/>
    <w:rsid w:val="00267A8B"/>
    <w:rsid w:val="00267E5A"/>
    <w:rsid w:val="0027109D"/>
    <w:rsid w:val="00271302"/>
    <w:rsid w:val="00271C5E"/>
    <w:rsid w:val="00272054"/>
    <w:rsid w:val="00273A95"/>
    <w:rsid w:val="00273B57"/>
    <w:rsid w:val="00274C39"/>
    <w:rsid w:val="00275EB6"/>
    <w:rsid w:val="0027756D"/>
    <w:rsid w:val="002831CA"/>
    <w:rsid w:val="00283839"/>
    <w:rsid w:val="002838EE"/>
    <w:rsid w:val="00283C2C"/>
    <w:rsid w:val="00287C06"/>
    <w:rsid w:val="00291389"/>
    <w:rsid w:val="00291ABB"/>
    <w:rsid w:val="002924AB"/>
    <w:rsid w:val="002926EE"/>
    <w:rsid w:val="00292CE3"/>
    <w:rsid w:val="00293CA2"/>
    <w:rsid w:val="0029510E"/>
    <w:rsid w:val="002953DF"/>
    <w:rsid w:val="00295FA5"/>
    <w:rsid w:val="002A03F7"/>
    <w:rsid w:val="002A1529"/>
    <w:rsid w:val="002A453D"/>
    <w:rsid w:val="002A499F"/>
    <w:rsid w:val="002A4AC5"/>
    <w:rsid w:val="002A7B17"/>
    <w:rsid w:val="002A7D3B"/>
    <w:rsid w:val="002B02AF"/>
    <w:rsid w:val="002B0D1B"/>
    <w:rsid w:val="002B2CDE"/>
    <w:rsid w:val="002B607B"/>
    <w:rsid w:val="002C1370"/>
    <w:rsid w:val="002C15E4"/>
    <w:rsid w:val="002C1687"/>
    <w:rsid w:val="002C1A9E"/>
    <w:rsid w:val="002C1F0B"/>
    <w:rsid w:val="002C3D74"/>
    <w:rsid w:val="002C3F69"/>
    <w:rsid w:val="002C59E9"/>
    <w:rsid w:val="002C6427"/>
    <w:rsid w:val="002D1026"/>
    <w:rsid w:val="002D10A3"/>
    <w:rsid w:val="002D1BEF"/>
    <w:rsid w:val="002D21B1"/>
    <w:rsid w:val="002D3416"/>
    <w:rsid w:val="002D39D3"/>
    <w:rsid w:val="002D39D4"/>
    <w:rsid w:val="002D6A5E"/>
    <w:rsid w:val="002D724C"/>
    <w:rsid w:val="002E0843"/>
    <w:rsid w:val="002E1A0C"/>
    <w:rsid w:val="002E1F71"/>
    <w:rsid w:val="002E2492"/>
    <w:rsid w:val="002E2D66"/>
    <w:rsid w:val="002E2F4E"/>
    <w:rsid w:val="002E3340"/>
    <w:rsid w:val="002E5257"/>
    <w:rsid w:val="002F0426"/>
    <w:rsid w:val="002F095D"/>
    <w:rsid w:val="002F14A2"/>
    <w:rsid w:val="002F49A3"/>
    <w:rsid w:val="002F5429"/>
    <w:rsid w:val="002F5B44"/>
    <w:rsid w:val="002F6405"/>
    <w:rsid w:val="002F64A0"/>
    <w:rsid w:val="002F6B78"/>
    <w:rsid w:val="002F6D0B"/>
    <w:rsid w:val="002F6F12"/>
    <w:rsid w:val="003019B4"/>
    <w:rsid w:val="00301C24"/>
    <w:rsid w:val="00302F12"/>
    <w:rsid w:val="003034B3"/>
    <w:rsid w:val="003044DC"/>
    <w:rsid w:val="00304FF8"/>
    <w:rsid w:val="00306909"/>
    <w:rsid w:val="00307BB8"/>
    <w:rsid w:val="00307DBB"/>
    <w:rsid w:val="00310655"/>
    <w:rsid w:val="0031130A"/>
    <w:rsid w:val="003129DB"/>
    <w:rsid w:val="00314577"/>
    <w:rsid w:val="00314651"/>
    <w:rsid w:val="00314B10"/>
    <w:rsid w:val="00315CE1"/>
    <w:rsid w:val="00316761"/>
    <w:rsid w:val="003176C3"/>
    <w:rsid w:val="00317BB0"/>
    <w:rsid w:val="0032090F"/>
    <w:rsid w:val="0032189B"/>
    <w:rsid w:val="00321DED"/>
    <w:rsid w:val="003223C5"/>
    <w:rsid w:val="00322A5B"/>
    <w:rsid w:val="00322DA8"/>
    <w:rsid w:val="003230B3"/>
    <w:rsid w:val="003233FA"/>
    <w:rsid w:val="00324040"/>
    <w:rsid w:val="00324264"/>
    <w:rsid w:val="003259B5"/>
    <w:rsid w:val="00326759"/>
    <w:rsid w:val="003267DE"/>
    <w:rsid w:val="00326E76"/>
    <w:rsid w:val="003271E8"/>
    <w:rsid w:val="00327A41"/>
    <w:rsid w:val="00327B75"/>
    <w:rsid w:val="0033002A"/>
    <w:rsid w:val="003309E7"/>
    <w:rsid w:val="00330A33"/>
    <w:rsid w:val="00331A53"/>
    <w:rsid w:val="0033251A"/>
    <w:rsid w:val="00333342"/>
    <w:rsid w:val="00335FA6"/>
    <w:rsid w:val="00336CA5"/>
    <w:rsid w:val="00336D95"/>
    <w:rsid w:val="003378C0"/>
    <w:rsid w:val="00343A73"/>
    <w:rsid w:val="003442B5"/>
    <w:rsid w:val="003504E5"/>
    <w:rsid w:val="00350509"/>
    <w:rsid w:val="00351221"/>
    <w:rsid w:val="00352617"/>
    <w:rsid w:val="003542CB"/>
    <w:rsid w:val="00357CC8"/>
    <w:rsid w:val="0036272C"/>
    <w:rsid w:val="0036318F"/>
    <w:rsid w:val="003645FF"/>
    <w:rsid w:val="00364B88"/>
    <w:rsid w:val="00364D0E"/>
    <w:rsid w:val="003658D3"/>
    <w:rsid w:val="00370390"/>
    <w:rsid w:val="00373741"/>
    <w:rsid w:val="00373E1B"/>
    <w:rsid w:val="003749B5"/>
    <w:rsid w:val="0037546A"/>
    <w:rsid w:val="00375CF2"/>
    <w:rsid w:val="00377233"/>
    <w:rsid w:val="00381479"/>
    <w:rsid w:val="00381D62"/>
    <w:rsid w:val="00382049"/>
    <w:rsid w:val="00383937"/>
    <w:rsid w:val="00385148"/>
    <w:rsid w:val="003855C8"/>
    <w:rsid w:val="003855D3"/>
    <w:rsid w:val="0038738A"/>
    <w:rsid w:val="003873B0"/>
    <w:rsid w:val="00387B93"/>
    <w:rsid w:val="0039005E"/>
    <w:rsid w:val="00391706"/>
    <w:rsid w:val="00392336"/>
    <w:rsid w:val="00393130"/>
    <w:rsid w:val="00393D98"/>
    <w:rsid w:val="00395475"/>
    <w:rsid w:val="00396A73"/>
    <w:rsid w:val="003971F1"/>
    <w:rsid w:val="00397753"/>
    <w:rsid w:val="00397ED6"/>
    <w:rsid w:val="003A006B"/>
    <w:rsid w:val="003A0A63"/>
    <w:rsid w:val="003A0D7F"/>
    <w:rsid w:val="003A1639"/>
    <w:rsid w:val="003A1756"/>
    <w:rsid w:val="003A1A0A"/>
    <w:rsid w:val="003A37FB"/>
    <w:rsid w:val="003A4332"/>
    <w:rsid w:val="003A4B4F"/>
    <w:rsid w:val="003A55A7"/>
    <w:rsid w:val="003A658C"/>
    <w:rsid w:val="003A748B"/>
    <w:rsid w:val="003A77B1"/>
    <w:rsid w:val="003B15CC"/>
    <w:rsid w:val="003B1B92"/>
    <w:rsid w:val="003B1EFB"/>
    <w:rsid w:val="003B26BF"/>
    <w:rsid w:val="003B3C3F"/>
    <w:rsid w:val="003B3D14"/>
    <w:rsid w:val="003B501D"/>
    <w:rsid w:val="003B5258"/>
    <w:rsid w:val="003B5C73"/>
    <w:rsid w:val="003C11FC"/>
    <w:rsid w:val="003C4531"/>
    <w:rsid w:val="003C4804"/>
    <w:rsid w:val="003C487C"/>
    <w:rsid w:val="003C563D"/>
    <w:rsid w:val="003C5665"/>
    <w:rsid w:val="003C5834"/>
    <w:rsid w:val="003D09E1"/>
    <w:rsid w:val="003D2464"/>
    <w:rsid w:val="003D26BE"/>
    <w:rsid w:val="003D40B8"/>
    <w:rsid w:val="003D4DBA"/>
    <w:rsid w:val="003D65E0"/>
    <w:rsid w:val="003E0660"/>
    <w:rsid w:val="003E2B80"/>
    <w:rsid w:val="003E2F05"/>
    <w:rsid w:val="003E3D8C"/>
    <w:rsid w:val="003E5C91"/>
    <w:rsid w:val="003E73D5"/>
    <w:rsid w:val="003E7D36"/>
    <w:rsid w:val="003F08EB"/>
    <w:rsid w:val="003F0A43"/>
    <w:rsid w:val="003F5241"/>
    <w:rsid w:val="003F5595"/>
    <w:rsid w:val="003F7598"/>
    <w:rsid w:val="00400778"/>
    <w:rsid w:val="00401E83"/>
    <w:rsid w:val="00403491"/>
    <w:rsid w:val="00403FD1"/>
    <w:rsid w:val="004049E1"/>
    <w:rsid w:val="00407D35"/>
    <w:rsid w:val="00411992"/>
    <w:rsid w:val="00413E47"/>
    <w:rsid w:val="004143D5"/>
    <w:rsid w:val="0041448C"/>
    <w:rsid w:val="004149BE"/>
    <w:rsid w:val="00414A63"/>
    <w:rsid w:val="00414CDB"/>
    <w:rsid w:val="0041600D"/>
    <w:rsid w:val="004165AB"/>
    <w:rsid w:val="004172E2"/>
    <w:rsid w:val="004174E0"/>
    <w:rsid w:val="0042006F"/>
    <w:rsid w:val="004212DB"/>
    <w:rsid w:val="004224E5"/>
    <w:rsid w:val="00422C2E"/>
    <w:rsid w:val="00422ED4"/>
    <w:rsid w:val="004232B1"/>
    <w:rsid w:val="004232DA"/>
    <w:rsid w:val="004237CC"/>
    <w:rsid w:val="00424655"/>
    <w:rsid w:val="00425D64"/>
    <w:rsid w:val="00425D7C"/>
    <w:rsid w:val="00426EA4"/>
    <w:rsid w:val="00426F26"/>
    <w:rsid w:val="00427226"/>
    <w:rsid w:val="0042790E"/>
    <w:rsid w:val="004308E1"/>
    <w:rsid w:val="00430B10"/>
    <w:rsid w:val="004310C0"/>
    <w:rsid w:val="004310F5"/>
    <w:rsid w:val="004311F1"/>
    <w:rsid w:val="00431661"/>
    <w:rsid w:val="004316A8"/>
    <w:rsid w:val="0043178B"/>
    <w:rsid w:val="004328FF"/>
    <w:rsid w:val="004333BF"/>
    <w:rsid w:val="004335C3"/>
    <w:rsid w:val="0043419C"/>
    <w:rsid w:val="00434ACC"/>
    <w:rsid w:val="00436E53"/>
    <w:rsid w:val="0043757F"/>
    <w:rsid w:val="00437AA8"/>
    <w:rsid w:val="00440A98"/>
    <w:rsid w:val="00441612"/>
    <w:rsid w:val="004416AE"/>
    <w:rsid w:val="004426CA"/>
    <w:rsid w:val="004428AF"/>
    <w:rsid w:val="00443904"/>
    <w:rsid w:val="00445731"/>
    <w:rsid w:val="004457BC"/>
    <w:rsid w:val="0044610C"/>
    <w:rsid w:val="00446CB2"/>
    <w:rsid w:val="00450403"/>
    <w:rsid w:val="00451559"/>
    <w:rsid w:val="00451722"/>
    <w:rsid w:val="00451BA1"/>
    <w:rsid w:val="00454114"/>
    <w:rsid w:val="00454FDB"/>
    <w:rsid w:val="00456BEE"/>
    <w:rsid w:val="00456C22"/>
    <w:rsid w:val="00460F2A"/>
    <w:rsid w:val="00461BE9"/>
    <w:rsid w:val="00462905"/>
    <w:rsid w:val="00462CB6"/>
    <w:rsid w:val="0046532A"/>
    <w:rsid w:val="00465DF2"/>
    <w:rsid w:val="00467531"/>
    <w:rsid w:val="00467C69"/>
    <w:rsid w:val="0047088A"/>
    <w:rsid w:val="00470B18"/>
    <w:rsid w:val="00471D88"/>
    <w:rsid w:val="0047213D"/>
    <w:rsid w:val="004731D0"/>
    <w:rsid w:val="00476DE4"/>
    <w:rsid w:val="00480B40"/>
    <w:rsid w:val="00480C7D"/>
    <w:rsid w:val="0048108A"/>
    <w:rsid w:val="004813EB"/>
    <w:rsid w:val="00481829"/>
    <w:rsid w:val="00481A11"/>
    <w:rsid w:val="00481A4D"/>
    <w:rsid w:val="0048287C"/>
    <w:rsid w:val="0048291F"/>
    <w:rsid w:val="004838FA"/>
    <w:rsid w:val="00483EA8"/>
    <w:rsid w:val="00484031"/>
    <w:rsid w:val="00484346"/>
    <w:rsid w:val="00484DAD"/>
    <w:rsid w:val="0048525E"/>
    <w:rsid w:val="004852A2"/>
    <w:rsid w:val="0048596B"/>
    <w:rsid w:val="00485A96"/>
    <w:rsid w:val="0048618A"/>
    <w:rsid w:val="004873EE"/>
    <w:rsid w:val="004878EE"/>
    <w:rsid w:val="00490246"/>
    <w:rsid w:val="004915AD"/>
    <w:rsid w:val="004921FC"/>
    <w:rsid w:val="00493255"/>
    <w:rsid w:val="00493DA5"/>
    <w:rsid w:val="00493ECA"/>
    <w:rsid w:val="004942DB"/>
    <w:rsid w:val="00495957"/>
    <w:rsid w:val="00497737"/>
    <w:rsid w:val="00497854"/>
    <w:rsid w:val="004978CC"/>
    <w:rsid w:val="00497AFC"/>
    <w:rsid w:val="004A0FD6"/>
    <w:rsid w:val="004A1E0C"/>
    <w:rsid w:val="004A3343"/>
    <w:rsid w:val="004A47E0"/>
    <w:rsid w:val="004A6049"/>
    <w:rsid w:val="004A65DA"/>
    <w:rsid w:val="004A677A"/>
    <w:rsid w:val="004A6CA3"/>
    <w:rsid w:val="004A6FB2"/>
    <w:rsid w:val="004A7FE6"/>
    <w:rsid w:val="004B01E0"/>
    <w:rsid w:val="004B08A3"/>
    <w:rsid w:val="004B0FF3"/>
    <w:rsid w:val="004B38E9"/>
    <w:rsid w:val="004B4834"/>
    <w:rsid w:val="004B4D47"/>
    <w:rsid w:val="004B4E09"/>
    <w:rsid w:val="004B53D4"/>
    <w:rsid w:val="004B7379"/>
    <w:rsid w:val="004C0525"/>
    <w:rsid w:val="004C3B48"/>
    <w:rsid w:val="004C3BF2"/>
    <w:rsid w:val="004C4CDF"/>
    <w:rsid w:val="004C4EF0"/>
    <w:rsid w:val="004C50C1"/>
    <w:rsid w:val="004C6319"/>
    <w:rsid w:val="004D06BF"/>
    <w:rsid w:val="004D1A9D"/>
    <w:rsid w:val="004D69EA"/>
    <w:rsid w:val="004D6B52"/>
    <w:rsid w:val="004D7053"/>
    <w:rsid w:val="004D7E82"/>
    <w:rsid w:val="004E25D7"/>
    <w:rsid w:val="004E2D32"/>
    <w:rsid w:val="004E33A7"/>
    <w:rsid w:val="004E5579"/>
    <w:rsid w:val="004E594F"/>
    <w:rsid w:val="004E59EB"/>
    <w:rsid w:val="004E5A92"/>
    <w:rsid w:val="004E70BB"/>
    <w:rsid w:val="004E76E9"/>
    <w:rsid w:val="004F0A2C"/>
    <w:rsid w:val="004F211A"/>
    <w:rsid w:val="004F28C5"/>
    <w:rsid w:val="004F32C4"/>
    <w:rsid w:val="004F3FBF"/>
    <w:rsid w:val="004F4705"/>
    <w:rsid w:val="004F697C"/>
    <w:rsid w:val="004F6D97"/>
    <w:rsid w:val="004F789F"/>
    <w:rsid w:val="00500B07"/>
    <w:rsid w:val="00500CA2"/>
    <w:rsid w:val="005020C1"/>
    <w:rsid w:val="00503BDE"/>
    <w:rsid w:val="0050450D"/>
    <w:rsid w:val="005074C3"/>
    <w:rsid w:val="00507E02"/>
    <w:rsid w:val="0051177D"/>
    <w:rsid w:val="00511EE3"/>
    <w:rsid w:val="005121ED"/>
    <w:rsid w:val="00514506"/>
    <w:rsid w:val="0051453E"/>
    <w:rsid w:val="00515868"/>
    <w:rsid w:val="00515A2E"/>
    <w:rsid w:val="00516740"/>
    <w:rsid w:val="00516F32"/>
    <w:rsid w:val="00520471"/>
    <w:rsid w:val="0052052F"/>
    <w:rsid w:val="00520D1D"/>
    <w:rsid w:val="005223DB"/>
    <w:rsid w:val="00523F1B"/>
    <w:rsid w:val="00523FC8"/>
    <w:rsid w:val="00525400"/>
    <w:rsid w:val="00525F13"/>
    <w:rsid w:val="00527B35"/>
    <w:rsid w:val="00527E2B"/>
    <w:rsid w:val="00527E9B"/>
    <w:rsid w:val="0053119A"/>
    <w:rsid w:val="005319BD"/>
    <w:rsid w:val="00533358"/>
    <w:rsid w:val="005335AE"/>
    <w:rsid w:val="0053437B"/>
    <w:rsid w:val="00534C10"/>
    <w:rsid w:val="00534D50"/>
    <w:rsid w:val="00534DA6"/>
    <w:rsid w:val="00535011"/>
    <w:rsid w:val="005351E3"/>
    <w:rsid w:val="005352BA"/>
    <w:rsid w:val="005354EC"/>
    <w:rsid w:val="00535A20"/>
    <w:rsid w:val="00535DA4"/>
    <w:rsid w:val="00540BB8"/>
    <w:rsid w:val="00540C45"/>
    <w:rsid w:val="00542177"/>
    <w:rsid w:val="00542C47"/>
    <w:rsid w:val="0054331C"/>
    <w:rsid w:val="00543CC0"/>
    <w:rsid w:val="00545978"/>
    <w:rsid w:val="00545B94"/>
    <w:rsid w:val="00546D95"/>
    <w:rsid w:val="005500AC"/>
    <w:rsid w:val="0055126D"/>
    <w:rsid w:val="00551B4C"/>
    <w:rsid w:val="00552962"/>
    <w:rsid w:val="0055504A"/>
    <w:rsid w:val="005559C7"/>
    <w:rsid w:val="00555C41"/>
    <w:rsid w:val="00555F0D"/>
    <w:rsid w:val="00556583"/>
    <w:rsid w:val="00556D1D"/>
    <w:rsid w:val="00561950"/>
    <w:rsid w:val="00561FD4"/>
    <w:rsid w:val="00562CE7"/>
    <w:rsid w:val="005639B2"/>
    <w:rsid w:val="00563C2D"/>
    <w:rsid w:val="00564B82"/>
    <w:rsid w:val="005669B2"/>
    <w:rsid w:val="0056770F"/>
    <w:rsid w:val="00567AD3"/>
    <w:rsid w:val="00567D3F"/>
    <w:rsid w:val="005706AF"/>
    <w:rsid w:val="00570AD6"/>
    <w:rsid w:val="00571967"/>
    <w:rsid w:val="00573593"/>
    <w:rsid w:val="0057385C"/>
    <w:rsid w:val="005739D8"/>
    <w:rsid w:val="00574A09"/>
    <w:rsid w:val="00576747"/>
    <w:rsid w:val="00576D5B"/>
    <w:rsid w:val="0057706D"/>
    <w:rsid w:val="0057778E"/>
    <w:rsid w:val="00577969"/>
    <w:rsid w:val="00581A8F"/>
    <w:rsid w:val="00581AA9"/>
    <w:rsid w:val="00582667"/>
    <w:rsid w:val="00583760"/>
    <w:rsid w:val="005853BE"/>
    <w:rsid w:val="005854C8"/>
    <w:rsid w:val="0058576E"/>
    <w:rsid w:val="00586F87"/>
    <w:rsid w:val="00587077"/>
    <w:rsid w:val="0058710B"/>
    <w:rsid w:val="005879B2"/>
    <w:rsid w:val="00587E40"/>
    <w:rsid w:val="005903A7"/>
    <w:rsid w:val="00590563"/>
    <w:rsid w:val="005908C5"/>
    <w:rsid w:val="00591551"/>
    <w:rsid w:val="00592A6F"/>
    <w:rsid w:val="005933C6"/>
    <w:rsid w:val="00593B85"/>
    <w:rsid w:val="005965ED"/>
    <w:rsid w:val="00596F59"/>
    <w:rsid w:val="005971E6"/>
    <w:rsid w:val="0059770F"/>
    <w:rsid w:val="005A0197"/>
    <w:rsid w:val="005A04E2"/>
    <w:rsid w:val="005A181B"/>
    <w:rsid w:val="005A253B"/>
    <w:rsid w:val="005A2A9C"/>
    <w:rsid w:val="005A3A16"/>
    <w:rsid w:val="005A5A7C"/>
    <w:rsid w:val="005A5EDA"/>
    <w:rsid w:val="005A6917"/>
    <w:rsid w:val="005A6FD9"/>
    <w:rsid w:val="005A7740"/>
    <w:rsid w:val="005B1739"/>
    <w:rsid w:val="005B5030"/>
    <w:rsid w:val="005B6C2B"/>
    <w:rsid w:val="005B78B2"/>
    <w:rsid w:val="005B798F"/>
    <w:rsid w:val="005B7F78"/>
    <w:rsid w:val="005C01DD"/>
    <w:rsid w:val="005C11AC"/>
    <w:rsid w:val="005C1C3B"/>
    <w:rsid w:val="005C33FE"/>
    <w:rsid w:val="005C3F6E"/>
    <w:rsid w:val="005C4AD9"/>
    <w:rsid w:val="005C4C6F"/>
    <w:rsid w:val="005C616B"/>
    <w:rsid w:val="005C741E"/>
    <w:rsid w:val="005D10EA"/>
    <w:rsid w:val="005D1B71"/>
    <w:rsid w:val="005D2202"/>
    <w:rsid w:val="005D2207"/>
    <w:rsid w:val="005D2279"/>
    <w:rsid w:val="005D2F7E"/>
    <w:rsid w:val="005D3957"/>
    <w:rsid w:val="005D4109"/>
    <w:rsid w:val="005D440D"/>
    <w:rsid w:val="005D48DB"/>
    <w:rsid w:val="005D4EA4"/>
    <w:rsid w:val="005E0B28"/>
    <w:rsid w:val="005E16D4"/>
    <w:rsid w:val="005E1E11"/>
    <w:rsid w:val="005E3613"/>
    <w:rsid w:val="005E3D1E"/>
    <w:rsid w:val="005E3F04"/>
    <w:rsid w:val="005E496E"/>
    <w:rsid w:val="005E629B"/>
    <w:rsid w:val="005E6B60"/>
    <w:rsid w:val="005E7778"/>
    <w:rsid w:val="005E7FBA"/>
    <w:rsid w:val="005F2343"/>
    <w:rsid w:val="005F2AB6"/>
    <w:rsid w:val="005F2B78"/>
    <w:rsid w:val="005F3100"/>
    <w:rsid w:val="005F46A9"/>
    <w:rsid w:val="005F4BAA"/>
    <w:rsid w:val="005F6208"/>
    <w:rsid w:val="005F7859"/>
    <w:rsid w:val="00600B91"/>
    <w:rsid w:val="006016FD"/>
    <w:rsid w:val="00603177"/>
    <w:rsid w:val="00604553"/>
    <w:rsid w:val="00604E85"/>
    <w:rsid w:val="00605F3C"/>
    <w:rsid w:val="006071E2"/>
    <w:rsid w:val="00607A2E"/>
    <w:rsid w:val="00607C92"/>
    <w:rsid w:val="00610FED"/>
    <w:rsid w:val="0061316B"/>
    <w:rsid w:val="00615FED"/>
    <w:rsid w:val="00616E25"/>
    <w:rsid w:val="0061732E"/>
    <w:rsid w:val="0061785C"/>
    <w:rsid w:val="006206D6"/>
    <w:rsid w:val="006207E8"/>
    <w:rsid w:val="00622526"/>
    <w:rsid w:val="006230AB"/>
    <w:rsid w:val="00623695"/>
    <w:rsid w:val="00623B83"/>
    <w:rsid w:val="006258A5"/>
    <w:rsid w:val="00626489"/>
    <w:rsid w:val="00626D56"/>
    <w:rsid w:val="006271C4"/>
    <w:rsid w:val="006301B4"/>
    <w:rsid w:val="00631CD3"/>
    <w:rsid w:val="00632427"/>
    <w:rsid w:val="00633DAE"/>
    <w:rsid w:val="00633F1E"/>
    <w:rsid w:val="00634A8F"/>
    <w:rsid w:val="00635341"/>
    <w:rsid w:val="00635CE1"/>
    <w:rsid w:val="006408EF"/>
    <w:rsid w:val="00642588"/>
    <w:rsid w:val="00644A9F"/>
    <w:rsid w:val="006506AA"/>
    <w:rsid w:val="00651212"/>
    <w:rsid w:val="006521A7"/>
    <w:rsid w:val="0065270D"/>
    <w:rsid w:val="0065396C"/>
    <w:rsid w:val="006548DE"/>
    <w:rsid w:val="00656542"/>
    <w:rsid w:val="006579DD"/>
    <w:rsid w:val="00660948"/>
    <w:rsid w:val="00662B65"/>
    <w:rsid w:val="00662D1E"/>
    <w:rsid w:val="00663B73"/>
    <w:rsid w:val="00663D5B"/>
    <w:rsid w:val="00664256"/>
    <w:rsid w:val="00664F3E"/>
    <w:rsid w:val="006656DD"/>
    <w:rsid w:val="00665875"/>
    <w:rsid w:val="00665C99"/>
    <w:rsid w:val="00667BB3"/>
    <w:rsid w:val="006713ED"/>
    <w:rsid w:val="00671CDE"/>
    <w:rsid w:val="00672158"/>
    <w:rsid w:val="00674634"/>
    <w:rsid w:val="00674789"/>
    <w:rsid w:val="00674851"/>
    <w:rsid w:val="00674F46"/>
    <w:rsid w:val="00675FDC"/>
    <w:rsid w:val="006815D4"/>
    <w:rsid w:val="00681AED"/>
    <w:rsid w:val="00681BE3"/>
    <w:rsid w:val="00681EEE"/>
    <w:rsid w:val="00682E14"/>
    <w:rsid w:val="00682E1E"/>
    <w:rsid w:val="006841B6"/>
    <w:rsid w:val="00684532"/>
    <w:rsid w:val="0068454D"/>
    <w:rsid w:val="006849F6"/>
    <w:rsid w:val="00684ABF"/>
    <w:rsid w:val="0068534A"/>
    <w:rsid w:val="00685851"/>
    <w:rsid w:val="006862AB"/>
    <w:rsid w:val="00687718"/>
    <w:rsid w:val="006906F5"/>
    <w:rsid w:val="00690AEB"/>
    <w:rsid w:val="006910BC"/>
    <w:rsid w:val="006920CF"/>
    <w:rsid w:val="00692339"/>
    <w:rsid w:val="00692C98"/>
    <w:rsid w:val="0069365F"/>
    <w:rsid w:val="00693F9F"/>
    <w:rsid w:val="00694096"/>
    <w:rsid w:val="006975D7"/>
    <w:rsid w:val="006A03F8"/>
    <w:rsid w:val="006A0A4C"/>
    <w:rsid w:val="006A23F0"/>
    <w:rsid w:val="006A2C54"/>
    <w:rsid w:val="006A3C4B"/>
    <w:rsid w:val="006A3DAE"/>
    <w:rsid w:val="006A3DB9"/>
    <w:rsid w:val="006A5727"/>
    <w:rsid w:val="006B2316"/>
    <w:rsid w:val="006B392A"/>
    <w:rsid w:val="006B4079"/>
    <w:rsid w:val="006B4C26"/>
    <w:rsid w:val="006B4FCE"/>
    <w:rsid w:val="006B634A"/>
    <w:rsid w:val="006B6DB0"/>
    <w:rsid w:val="006B74E4"/>
    <w:rsid w:val="006B7FE9"/>
    <w:rsid w:val="006C068E"/>
    <w:rsid w:val="006C09BB"/>
    <w:rsid w:val="006C209F"/>
    <w:rsid w:val="006C3322"/>
    <w:rsid w:val="006C3C50"/>
    <w:rsid w:val="006C7AEF"/>
    <w:rsid w:val="006D0F27"/>
    <w:rsid w:val="006D19B7"/>
    <w:rsid w:val="006D216B"/>
    <w:rsid w:val="006D3490"/>
    <w:rsid w:val="006D4041"/>
    <w:rsid w:val="006D5455"/>
    <w:rsid w:val="006D6439"/>
    <w:rsid w:val="006D6609"/>
    <w:rsid w:val="006D686C"/>
    <w:rsid w:val="006D6C41"/>
    <w:rsid w:val="006D6EC6"/>
    <w:rsid w:val="006D7354"/>
    <w:rsid w:val="006D7EC7"/>
    <w:rsid w:val="006E02B2"/>
    <w:rsid w:val="006E151B"/>
    <w:rsid w:val="006E2047"/>
    <w:rsid w:val="006E4B90"/>
    <w:rsid w:val="006E51EA"/>
    <w:rsid w:val="006E7435"/>
    <w:rsid w:val="006F1E85"/>
    <w:rsid w:val="006F2B54"/>
    <w:rsid w:val="006F3D42"/>
    <w:rsid w:val="006F54B8"/>
    <w:rsid w:val="00700C58"/>
    <w:rsid w:val="0070213B"/>
    <w:rsid w:val="007026E1"/>
    <w:rsid w:val="007041BA"/>
    <w:rsid w:val="0070491D"/>
    <w:rsid w:val="00704A31"/>
    <w:rsid w:val="00704F19"/>
    <w:rsid w:val="00705BA9"/>
    <w:rsid w:val="007065C4"/>
    <w:rsid w:val="00706902"/>
    <w:rsid w:val="00706A9C"/>
    <w:rsid w:val="00711197"/>
    <w:rsid w:val="007119B6"/>
    <w:rsid w:val="007140E7"/>
    <w:rsid w:val="00714A0B"/>
    <w:rsid w:val="007163F9"/>
    <w:rsid w:val="00716A5F"/>
    <w:rsid w:val="00716F79"/>
    <w:rsid w:val="007171D9"/>
    <w:rsid w:val="00720954"/>
    <w:rsid w:val="00721D71"/>
    <w:rsid w:val="00725E59"/>
    <w:rsid w:val="007268C1"/>
    <w:rsid w:val="00726FAB"/>
    <w:rsid w:val="007271C6"/>
    <w:rsid w:val="00727573"/>
    <w:rsid w:val="00730B26"/>
    <w:rsid w:val="0073276A"/>
    <w:rsid w:val="00733B9A"/>
    <w:rsid w:val="007341B4"/>
    <w:rsid w:val="007342D2"/>
    <w:rsid w:val="00734563"/>
    <w:rsid w:val="00734C3E"/>
    <w:rsid w:val="00735825"/>
    <w:rsid w:val="00735BE5"/>
    <w:rsid w:val="00737A74"/>
    <w:rsid w:val="00741AF1"/>
    <w:rsid w:val="00741BC7"/>
    <w:rsid w:val="00741EAA"/>
    <w:rsid w:val="00742805"/>
    <w:rsid w:val="00744732"/>
    <w:rsid w:val="007452D8"/>
    <w:rsid w:val="007453D3"/>
    <w:rsid w:val="00745D4D"/>
    <w:rsid w:val="00746045"/>
    <w:rsid w:val="00747756"/>
    <w:rsid w:val="00747B68"/>
    <w:rsid w:val="00752DFB"/>
    <w:rsid w:val="007536B7"/>
    <w:rsid w:val="00755576"/>
    <w:rsid w:val="00755AF9"/>
    <w:rsid w:val="00757FAB"/>
    <w:rsid w:val="007603E5"/>
    <w:rsid w:val="007607E7"/>
    <w:rsid w:val="00760ABA"/>
    <w:rsid w:val="007616B8"/>
    <w:rsid w:val="00761804"/>
    <w:rsid w:val="00763328"/>
    <w:rsid w:val="00763B92"/>
    <w:rsid w:val="00764182"/>
    <w:rsid w:val="00764678"/>
    <w:rsid w:val="00765A7C"/>
    <w:rsid w:val="007668C2"/>
    <w:rsid w:val="00766BCE"/>
    <w:rsid w:val="007677B1"/>
    <w:rsid w:val="00767CDC"/>
    <w:rsid w:val="007703AE"/>
    <w:rsid w:val="007705DD"/>
    <w:rsid w:val="00770C1F"/>
    <w:rsid w:val="0077153C"/>
    <w:rsid w:val="00776A51"/>
    <w:rsid w:val="00776BD6"/>
    <w:rsid w:val="00776C1F"/>
    <w:rsid w:val="00776D9A"/>
    <w:rsid w:val="00776DF6"/>
    <w:rsid w:val="00782923"/>
    <w:rsid w:val="00783CF3"/>
    <w:rsid w:val="00783E9E"/>
    <w:rsid w:val="00784149"/>
    <w:rsid w:val="00784840"/>
    <w:rsid w:val="00784AE9"/>
    <w:rsid w:val="00784E36"/>
    <w:rsid w:val="00786F57"/>
    <w:rsid w:val="007877D7"/>
    <w:rsid w:val="00790A00"/>
    <w:rsid w:val="00791B03"/>
    <w:rsid w:val="0079398B"/>
    <w:rsid w:val="00794288"/>
    <w:rsid w:val="007949F6"/>
    <w:rsid w:val="00794C4F"/>
    <w:rsid w:val="00794DE0"/>
    <w:rsid w:val="00795FA3"/>
    <w:rsid w:val="00796018"/>
    <w:rsid w:val="00797452"/>
    <w:rsid w:val="007A0899"/>
    <w:rsid w:val="007A0A7E"/>
    <w:rsid w:val="007A1D17"/>
    <w:rsid w:val="007A417B"/>
    <w:rsid w:val="007A5041"/>
    <w:rsid w:val="007A5B15"/>
    <w:rsid w:val="007A7A0C"/>
    <w:rsid w:val="007B0C31"/>
    <w:rsid w:val="007B0DC1"/>
    <w:rsid w:val="007B185F"/>
    <w:rsid w:val="007B22D9"/>
    <w:rsid w:val="007B275F"/>
    <w:rsid w:val="007B3BF7"/>
    <w:rsid w:val="007B4241"/>
    <w:rsid w:val="007B444F"/>
    <w:rsid w:val="007B4634"/>
    <w:rsid w:val="007B4EB4"/>
    <w:rsid w:val="007B57FB"/>
    <w:rsid w:val="007B6EF1"/>
    <w:rsid w:val="007B771E"/>
    <w:rsid w:val="007B7C0F"/>
    <w:rsid w:val="007C04F4"/>
    <w:rsid w:val="007C1244"/>
    <w:rsid w:val="007C2A51"/>
    <w:rsid w:val="007C3F5B"/>
    <w:rsid w:val="007C421E"/>
    <w:rsid w:val="007C5366"/>
    <w:rsid w:val="007D058F"/>
    <w:rsid w:val="007D0B83"/>
    <w:rsid w:val="007D10F0"/>
    <w:rsid w:val="007D1BE6"/>
    <w:rsid w:val="007D3934"/>
    <w:rsid w:val="007D3D48"/>
    <w:rsid w:val="007D429E"/>
    <w:rsid w:val="007D432B"/>
    <w:rsid w:val="007D4CD2"/>
    <w:rsid w:val="007D57DC"/>
    <w:rsid w:val="007D595D"/>
    <w:rsid w:val="007D6E9F"/>
    <w:rsid w:val="007D6EAC"/>
    <w:rsid w:val="007D72C2"/>
    <w:rsid w:val="007D7D26"/>
    <w:rsid w:val="007E0FDF"/>
    <w:rsid w:val="007E1233"/>
    <w:rsid w:val="007E348E"/>
    <w:rsid w:val="007E3C7C"/>
    <w:rsid w:val="007E5065"/>
    <w:rsid w:val="007E6AD1"/>
    <w:rsid w:val="007E6B1E"/>
    <w:rsid w:val="007E6DD4"/>
    <w:rsid w:val="007E7CD7"/>
    <w:rsid w:val="007E7EF1"/>
    <w:rsid w:val="007F0B19"/>
    <w:rsid w:val="007F2287"/>
    <w:rsid w:val="007F3CDE"/>
    <w:rsid w:val="007F4408"/>
    <w:rsid w:val="007F5D4A"/>
    <w:rsid w:val="007F6246"/>
    <w:rsid w:val="007F63E6"/>
    <w:rsid w:val="008007C1"/>
    <w:rsid w:val="0080241E"/>
    <w:rsid w:val="00804D5D"/>
    <w:rsid w:val="00806612"/>
    <w:rsid w:val="008066AF"/>
    <w:rsid w:val="00806F89"/>
    <w:rsid w:val="00807912"/>
    <w:rsid w:val="00811153"/>
    <w:rsid w:val="0081171D"/>
    <w:rsid w:val="00811BC5"/>
    <w:rsid w:val="00812A7D"/>
    <w:rsid w:val="00812B78"/>
    <w:rsid w:val="00812BBC"/>
    <w:rsid w:val="00813018"/>
    <w:rsid w:val="00813A08"/>
    <w:rsid w:val="00816FD5"/>
    <w:rsid w:val="0081749E"/>
    <w:rsid w:val="00817C2F"/>
    <w:rsid w:val="00821972"/>
    <w:rsid w:val="00822034"/>
    <w:rsid w:val="00823ED9"/>
    <w:rsid w:val="00826208"/>
    <w:rsid w:val="00827858"/>
    <w:rsid w:val="008307B4"/>
    <w:rsid w:val="00832EAB"/>
    <w:rsid w:val="008337E1"/>
    <w:rsid w:val="00834E83"/>
    <w:rsid w:val="00836AF7"/>
    <w:rsid w:val="0083715F"/>
    <w:rsid w:val="0083782F"/>
    <w:rsid w:val="00840F1F"/>
    <w:rsid w:val="00842240"/>
    <w:rsid w:val="00843709"/>
    <w:rsid w:val="00846B73"/>
    <w:rsid w:val="00847939"/>
    <w:rsid w:val="00850C68"/>
    <w:rsid w:val="008511AE"/>
    <w:rsid w:val="00851580"/>
    <w:rsid w:val="008518DD"/>
    <w:rsid w:val="008537FA"/>
    <w:rsid w:val="0085446D"/>
    <w:rsid w:val="0085504F"/>
    <w:rsid w:val="00855573"/>
    <w:rsid w:val="008563C0"/>
    <w:rsid w:val="008567A5"/>
    <w:rsid w:val="00857264"/>
    <w:rsid w:val="008576A4"/>
    <w:rsid w:val="0086057D"/>
    <w:rsid w:val="0086221D"/>
    <w:rsid w:val="00864093"/>
    <w:rsid w:val="00864602"/>
    <w:rsid w:val="00864AF2"/>
    <w:rsid w:val="00864DD7"/>
    <w:rsid w:val="00865FCF"/>
    <w:rsid w:val="00866AB7"/>
    <w:rsid w:val="00867C70"/>
    <w:rsid w:val="0087104F"/>
    <w:rsid w:val="00871602"/>
    <w:rsid w:val="00872127"/>
    <w:rsid w:val="00873B29"/>
    <w:rsid w:val="0087554B"/>
    <w:rsid w:val="008758B6"/>
    <w:rsid w:val="00875A3A"/>
    <w:rsid w:val="00876266"/>
    <w:rsid w:val="0087704D"/>
    <w:rsid w:val="00877EAC"/>
    <w:rsid w:val="0088133A"/>
    <w:rsid w:val="00883898"/>
    <w:rsid w:val="0088391D"/>
    <w:rsid w:val="00883FFB"/>
    <w:rsid w:val="00884689"/>
    <w:rsid w:val="00884798"/>
    <w:rsid w:val="0088531B"/>
    <w:rsid w:val="00890234"/>
    <w:rsid w:val="0089050A"/>
    <w:rsid w:val="00890FEC"/>
    <w:rsid w:val="008913EC"/>
    <w:rsid w:val="0089385D"/>
    <w:rsid w:val="0089447A"/>
    <w:rsid w:val="00894ABB"/>
    <w:rsid w:val="008968C3"/>
    <w:rsid w:val="008975A2"/>
    <w:rsid w:val="0089762B"/>
    <w:rsid w:val="008A02BB"/>
    <w:rsid w:val="008A2276"/>
    <w:rsid w:val="008A33DF"/>
    <w:rsid w:val="008A33EA"/>
    <w:rsid w:val="008A3412"/>
    <w:rsid w:val="008A3880"/>
    <w:rsid w:val="008A391B"/>
    <w:rsid w:val="008A4843"/>
    <w:rsid w:val="008A5621"/>
    <w:rsid w:val="008A705C"/>
    <w:rsid w:val="008A7EAF"/>
    <w:rsid w:val="008B170D"/>
    <w:rsid w:val="008B1AA3"/>
    <w:rsid w:val="008B30B7"/>
    <w:rsid w:val="008B3584"/>
    <w:rsid w:val="008B3BA3"/>
    <w:rsid w:val="008B3F2E"/>
    <w:rsid w:val="008B41CE"/>
    <w:rsid w:val="008B4595"/>
    <w:rsid w:val="008B4A92"/>
    <w:rsid w:val="008B4DF7"/>
    <w:rsid w:val="008B56FA"/>
    <w:rsid w:val="008B7267"/>
    <w:rsid w:val="008B77AC"/>
    <w:rsid w:val="008B7E8A"/>
    <w:rsid w:val="008C13E6"/>
    <w:rsid w:val="008C35C2"/>
    <w:rsid w:val="008C4845"/>
    <w:rsid w:val="008C5602"/>
    <w:rsid w:val="008C6EA8"/>
    <w:rsid w:val="008C6F77"/>
    <w:rsid w:val="008C7A48"/>
    <w:rsid w:val="008C7D52"/>
    <w:rsid w:val="008C7F2A"/>
    <w:rsid w:val="008D21A9"/>
    <w:rsid w:val="008D2E51"/>
    <w:rsid w:val="008D3420"/>
    <w:rsid w:val="008D6DF7"/>
    <w:rsid w:val="008D7064"/>
    <w:rsid w:val="008D70FE"/>
    <w:rsid w:val="008E2789"/>
    <w:rsid w:val="008E2EE4"/>
    <w:rsid w:val="008E441C"/>
    <w:rsid w:val="008E6CA3"/>
    <w:rsid w:val="008F00C2"/>
    <w:rsid w:val="008F1293"/>
    <w:rsid w:val="008F12A3"/>
    <w:rsid w:val="008F1568"/>
    <w:rsid w:val="008F15F1"/>
    <w:rsid w:val="008F1718"/>
    <w:rsid w:val="008F1C53"/>
    <w:rsid w:val="008F237B"/>
    <w:rsid w:val="008F3FC8"/>
    <w:rsid w:val="008F405D"/>
    <w:rsid w:val="008F440A"/>
    <w:rsid w:val="008F587B"/>
    <w:rsid w:val="008F5DED"/>
    <w:rsid w:val="008F6E7C"/>
    <w:rsid w:val="008F6F00"/>
    <w:rsid w:val="008F7482"/>
    <w:rsid w:val="00900851"/>
    <w:rsid w:val="00900DC9"/>
    <w:rsid w:val="009027C5"/>
    <w:rsid w:val="00902944"/>
    <w:rsid w:val="00902BBB"/>
    <w:rsid w:val="00903CE6"/>
    <w:rsid w:val="0090408B"/>
    <w:rsid w:val="00904309"/>
    <w:rsid w:val="00904A80"/>
    <w:rsid w:val="0090639F"/>
    <w:rsid w:val="00906A49"/>
    <w:rsid w:val="009075A9"/>
    <w:rsid w:val="009078CC"/>
    <w:rsid w:val="00907D25"/>
    <w:rsid w:val="00907E89"/>
    <w:rsid w:val="00913894"/>
    <w:rsid w:val="00914DBA"/>
    <w:rsid w:val="00915324"/>
    <w:rsid w:val="009153C7"/>
    <w:rsid w:val="00915994"/>
    <w:rsid w:val="0092160A"/>
    <w:rsid w:val="00921F2B"/>
    <w:rsid w:val="00922273"/>
    <w:rsid w:val="009223E6"/>
    <w:rsid w:val="00922D2B"/>
    <w:rsid w:val="00922D96"/>
    <w:rsid w:val="009231CF"/>
    <w:rsid w:val="009233D5"/>
    <w:rsid w:val="009244CE"/>
    <w:rsid w:val="00925993"/>
    <w:rsid w:val="009267B0"/>
    <w:rsid w:val="00926B7F"/>
    <w:rsid w:val="00927197"/>
    <w:rsid w:val="0092729E"/>
    <w:rsid w:val="00927C37"/>
    <w:rsid w:val="00930A76"/>
    <w:rsid w:val="00930F8F"/>
    <w:rsid w:val="00933AD3"/>
    <w:rsid w:val="00934762"/>
    <w:rsid w:val="0093530B"/>
    <w:rsid w:val="0093569F"/>
    <w:rsid w:val="009365D7"/>
    <w:rsid w:val="009379D1"/>
    <w:rsid w:val="00940065"/>
    <w:rsid w:val="00943C18"/>
    <w:rsid w:val="00944D05"/>
    <w:rsid w:val="00944EE6"/>
    <w:rsid w:val="00947F64"/>
    <w:rsid w:val="00950593"/>
    <w:rsid w:val="00950BDD"/>
    <w:rsid w:val="00951018"/>
    <w:rsid w:val="00951AE4"/>
    <w:rsid w:val="00951E09"/>
    <w:rsid w:val="00952355"/>
    <w:rsid w:val="00953C0E"/>
    <w:rsid w:val="00953C18"/>
    <w:rsid w:val="009552DF"/>
    <w:rsid w:val="00956F65"/>
    <w:rsid w:val="00957AB2"/>
    <w:rsid w:val="00960C3C"/>
    <w:rsid w:val="00960E4B"/>
    <w:rsid w:val="00962F1A"/>
    <w:rsid w:val="00964A17"/>
    <w:rsid w:val="0096536F"/>
    <w:rsid w:val="00965738"/>
    <w:rsid w:val="00967858"/>
    <w:rsid w:val="00970C8A"/>
    <w:rsid w:val="00970D81"/>
    <w:rsid w:val="009719D0"/>
    <w:rsid w:val="00971F70"/>
    <w:rsid w:val="0097364C"/>
    <w:rsid w:val="00974F69"/>
    <w:rsid w:val="00976F5F"/>
    <w:rsid w:val="009771C7"/>
    <w:rsid w:val="00977F24"/>
    <w:rsid w:val="00982802"/>
    <w:rsid w:val="0098339F"/>
    <w:rsid w:val="00985382"/>
    <w:rsid w:val="009871D1"/>
    <w:rsid w:val="00990B42"/>
    <w:rsid w:val="0099109E"/>
    <w:rsid w:val="0099194E"/>
    <w:rsid w:val="00993050"/>
    <w:rsid w:val="00996CDD"/>
    <w:rsid w:val="00996FBB"/>
    <w:rsid w:val="00997C8D"/>
    <w:rsid w:val="009A09C4"/>
    <w:rsid w:val="009A179B"/>
    <w:rsid w:val="009A199B"/>
    <w:rsid w:val="009A2780"/>
    <w:rsid w:val="009A2F28"/>
    <w:rsid w:val="009A50B5"/>
    <w:rsid w:val="009B283D"/>
    <w:rsid w:val="009B311D"/>
    <w:rsid w:val="009B56F3"/>
    <w:rsid w:val="009B5FC2"/>
    <w:rsid w:val="009B6DFF"/>
    <w:rsid w:val="009B7578"/>
    <w:rsid w:val="009B75B1"/>
    <w:rsid w:val="009B7B60"/>
    <w:rsid w:val="009B7D92"/>
    <w:rsid w:val="009B7DBD"/>
    <w:rsid w:val="009C195F"/>
    <w:rsid w:val="009C1A3B"/>
    <w:rsid w:val="009C20E0"/>
    <w:rsid w:val="009C24B1"/>
    <w:rsid w:val="009C2F9C"/>
    <w:rsid w:val="009C3B9C"/>
    <w:rsid w:val="009C3E41"/>
    <w:rsid w:val="009C4201"/>
    <w:rsid w:val="009C4AA6"/>
    <w:rsid w:val="009C4D71"/>
    <w:rsid w:val="009C58A2"/>
    <w:rsid w:val="009C5CF5"/>
    <w:rsid w:val="009C6D35"/>
    <w:rsid w:val="009C7398"/>
    <w:rsid w:val="009C7762"/>
    <w:rsid w:val="009C7828"/>
    <w:rsid w:val="009C7E87"/>
    <w:rsid w:val="009C7F43"/>
    <w:rsid w:val="009D00A1"/>
    <w:rsid w:val="009D0550"/>
    <w:rsid w:val="009D0CEC"/>
    <w:rsid w:val="009D3726"/>
    <w:rsid w:val="009D6C41"/>
    <w:rsid w:val="009D7B52"/>
    <w:rsid w:val="009E027A"/>
    <w:rsid w:val="009E1B27"/>
    <w:rsid w:val="009E33FC"/>
    <w:rsid w:val="009E3BA4"/>
    <w:rsid w:val="009E3D65"/>
    <w:rsid w:val="009E4A57"/>
    <w:rsid w:val="009F14BA"/>
    <w:rsid w:val="009F193A"/>
    <w:rsid w:val="009F1F6A"/>
    <w:rsid w:val="009F24A7"/>
    <w:rsid w:val="009F2D1E"/>
    <w:rsid w:val="009F3929"/>
    <w:rsid w:val="009F5557"/>
    <w:rsid w:val="009F630A"/>
    <w:rsid w:val="009F7F93"/>
    <w:rsid w:val="00A01CAE"/>
    <w:rsid w:val="00A02A28"/>
    <w:rsid w:val="00A02D04"/>
    <w:rsid w:val="00A03284"/>
    <w:rsid w:val="00A033E0"/>
    <w:rsid w:val="00A047BA"/>
    <w:rsid w:val="00A0552E"/>
    <w:rsid w:val="00A05D3E"/>
    <w:rsid w:val="00A068F0"/>
    <w:rsid w:val="00A06C66"/>
    <w:rsid w:val="00A10024"/>
    <w:rsid w:val="00A108C5"/>
    <w:rsid w:val="00A12675"/>
    <w:rsid w:val="00A12FDF"/>
    <w:rsid w:val="00A1396A"/>
    <w:rsid w:val="00A14999"/>
    <w:rsid w:val="00A14BCD"/>
    <w:rsid w:val="00A16789"/>
    <w:rsid w:val="00A16B62"/>
    <w:rsid w:val="00A2136D"/>
    <w:rsid w:val="00A21433"/>
    <w:rsid w:val="00A21511"/>
    <w:rsid w:val="00A22E5E"/>
    <w:rsid w:val="00A23462"/>
    <w:rsid w:val="00A238A6"/>
    <w:rsid w:val="00A23A0A"/>
    <w:rsid w:val="00A23AD7"/>
    <w:rsid w:val="00A24E55"/>
    <w:rsid w:val="00A25C56"/>
    <w:rsid w:val="00A25EED"/>
    <w:rsid w:val="00A2627D"/>
    <w:rsid w:val="00A271A6"/>
    <w:rsid w:val="00A27726"/>
    <w:rsid w:val="00A27CDD"/>
    <w:rsid w:val="00A333E4"/>
    <w:rsid w:val="00A33935"/>
    <w:rsid w:val="00A34502"/>
    <w:rsid w:val="00A345B2"/>
    <w:rsid w:val="00A35245"/>
    <w:rsid w:val="00A356DC"/>
    <w:rsid w:val="00A3612F"/>
    <w:rsid w:val="00A36977"/>
    <w:rsid w:val="00A378ED"/>
    <w:rsid w:val="00A37E8A"/>
    <w:rsid w:val="00A37EA4"/>
    <w:rsid w:val="00A4010C"/>
    <w:rsid w:val="00A40AC8"/>
    <w:rsid w:val="00A40EBB"/>
    <w:rsid w:val="00A4464E"/>
    <w:rsid w:val="00A44993"/>
    <w:rsid w:val="00A45862"/>
    <w:rsid w:val="00A46C52"/>
    <w:rsid w:val="00A46F32"/>
    <w:rsid w:val="00A47773"/>
    <w:rsid w:val="00A50532"/>
    <w:rsid w:val="00A519F1"/>
    <w:rsid w:val="00A52180"/>
    <w:rsid w:val="00A52C8C"/>
    <w:rsid w:val="00A540B8"/>
    <w:rsid w:val="00A542CD"/>
    <w:rsid w:val="00A57538"/>
    <w:rsid w:val="00A57971"/>
    <w:rsid w:val="00A64CE2"/>
    <w:rsid w:val="00A6565E"/>
    <w:rsid w:val="00A66055"/>
    <w:rsid w:val="00A664AB"/>
    <w:rsid w:val="00A67164"/>
    <w:rsid w:val="00A671B2"/>
    <w:rsid w:val="00A70258"/>
    <w:rsid w:val="00A70274"/>
    <w:rsid w:val="00A71850"/>
    <w:rsid w:val="00A720A9"/>
    <w:rsid w:val="00A72BFF"/>
    <w:rsid w:val="00A73361"/>
    <w:rsid w:val="00A756A2"/>
    <w:rsid w:val="00A76610"/>
    <w:rsid w:val="00A77629"/>
    <w:rsid w:val="00A77786"/>
    <w:rsid w:val="00A77D7A"/>
    <w:rsid w:val="00A819E0"/>
    <w:rsid w:val="00A81A8E"/>
    <w:rsid w:val="00A81D29"/>
    <w:rsid w:val="00A831C4"/>
    <w:rsid w:val="00A8339F"/>
    <w:rsid w:val="00A83EB9"/>
    <w:rsid w:val="00A85F24"/>
    <w:rsid w:val="00A902B3"/>
    <w:rsid w:val="00A92ADE"/>
    <w:rsid w:val="00A932A5"/>
    <w:rsid w:val="00A941F1"/>
    <w:rsid w:val="00A94D7E"/>
    <w:rsid w:val="00A94E78"/>
    <w:rsid w:val="00A959BC"/>
    <w:rsid w:val="00A95DE1"/>
    <w:rsid w:val="00A9759E"/>
    <w:rsid w:val="00AA0351"/>
    <w:rsid w:val="00AA05D4"/>
    <w:rsid w:val="00AA101A"/>
    <w:rsid w:val="00AA1A72"/>
    <w:rsid w:val="00AA1C33"/>
    <w:rsid w:val="00AA2C3E"/>
    <w:rsid w:val="00AA32FD"/>
    <w:rsid w:val="00AA7B64"/>
    <w:rsid w:val="00AB0045"/>
    <w:rsid w:val="00AB0A5F"/>
    <w:rsid w:val="00AB0E5A"/>
    <w:rsid w:val="00AB10AE"/>
    <w:rsid w:val="00AB183C"/>
    <w:rsid w:val="00AB2480"/>
    <w:rsid w:val="00AB2C61"/>
    <w:rsid w:val="00AB2CC8"/>
    <w:rsid w:val="00AB46B3"/>
    <w:rsid w:val="00AB4ED8"/>
    <w:rsid w:val="00AB5A7A"/>
    <w:rsid w:val="00AB5F3B"/>
    <w:rsid w:val="00AB6754"/>
    <w:rsid w:val="00AB72E6"/>
    <w:rsid w:val="00AC0F47"/>
    <w:rsid w:val="00AC1F65"/>
    <w:rsid w:val="00AC254F"/>
    <w:rsid w:val="00AC369E"/>
    <w:rsid w:val="00AC5143"/>
    <w:rsid w:val="00AC5AC9"/>
    <w:rsid w:val="00AC6EC8"/>
    <w:rsid w:val="00AC7CC1"/>
    <w:rsid w:val="00AC7D41"/>
    <w:rsid w:val="00AC7EC1"/>
    <w:rsid w:val="00AD096F"/>
    <w:rsid w:val="00AD0F4A"/>
    <w:rsid w:val="00AD17CC"/>
    <w:rsid w:val="00AD22D4"/>
    <w:rsid w:val="00AD563A"/>
    <w:rsid w:val="00AD6BDA"/>
    <w:rsid w:val="00AD6C14"/>
    <w:rsid w:val="00AD7794"/>
    <w:rsid w:val="00AD78D3"/>
    <w:rsid w:val="00AE0574"/>
    <w:rsid w:val="00AE1FB4"/>
    <w:rsid w:val="00AE3163"/>
    <w:rsid w:val="00AE5121"/>
    <w:rsid w:val="00AE5426"/>
    <w:rsid w:val="00AE61A3"/>
    <w:rsid w:val="00AE62EC"/>
    <w:rsid w:val="00AF646F"/>
    <w:rsid w:val="00AF73E7"/>
    <w:rsid w:val="00AF76ED"/>
    <w:rsid w:val="00AF7C13"/>
    <w:rsid w:val="00B02CB7"/>
    <w:rsid w:val="00B04756"/>
    <w:rsid w:val="00B05E1F"/>
    <w:rsid w:val="00B118D1"/>
    <w:rsid w:val="00B13E25"/>
    <w:rsid w:val="00B1509B"/>
    <w:rsid w:val="00B15462"/>
    <w:rsid w:val="00B164BF"/>
    <w:rsid w:val="00B2092D"/>
    <w:rsid w:val="00B20B5A"/>
    <w:rsid w:val="00B210A6"/>
    <w:rsid w:val="00B218D2"/>
    <w:rsid w:val="00B23A2F"/>
    <w:rsid w:val="00B26916"/>
    <w:rsid w:val="00B26E9E"/>
    <w:rsid w:val="00B27929"/>
    <w:rsid w:val="00B30A65"/>
    <w:rsid w:val="00B30F15"/>
    <w:rsid w:val="00B31715"/>
    <w:rsid w:val="00B32443"/>
    <w:rsid w:val="00B33124"/>
    <w:rsid w:val="00B349E6"/>
    <w:rsid w:val="00B360BF"/>
    <w:rsid w:val="00B36ADD"/>
    <w:rsid w:val="00B37878"/>
    <w:rsid w:val="00B37CB2"/>
    <w:rsid w:val="00B37ECF"/>
    <w:rsid w:val="00B411D8"/>
    <w:rsid w:val="00B41F3E"/>
    <w:rsid w:val="00B429C1"/>
    <w:rsid w:val="00B4356C"/>
    <w:rsid w:val="00B44557"/>
    <w:rsid w:val="00B45148"/>
    <w:rsid w:val="00B4548B"/>
    <w:rsid w:val="00B47DD5"/>
    <w:rsid w:val="00B50B29"/>
    <w:rsid w:val="00B519F3"/>
    <w:rsid w:val="00B51AE6"/>
    <w:rsid w:val="00B53871"/>
    <w:rsid w:val="00B54A1B"/>
    <w:rsid w:val="00B56E13"/>
    <w:rsid w:val="00B57F3F"/>
    <w:rsid w:val="00B64006"/>
    <w:rsid w:val="00B644B2"/>
    <w:rsid w:val="00B65B3C"/>
    <w:rsid w:val="00B670BE"/>
    <w:rsid w:val="00B70020"/>
    <w:rsid w:val="00B70985"/>
    <w:rsid w:val="00B71457"/>
    <w:rsid w:val="00B76732"/>
    <w:rsid w:val="00B771CE"/>
    <w:rsid w:val="00B77728"/>
    <w:rsid w:val="00B77B0F"/>
    <w:rsid w:val="00B80B28"/>
    <w:rsid w:val="00B80BE0"/>
    <w:rsid w:val="00B82CF4"/>
    <w:rsid w:val="00B82D3F"/>
    <w:rsid w:val="00B82D79"/>
    <w:rsid w:val="00B82E9D"/>
    <w:rsid w:val="00B82FB5"/>
    <w:rsid w:val="00B846B1"/>
    <w:rsid w:val="00B84FAC"/>
    <w:rsid w:val="00B86C43"/>
    <w:rsid w:val="00B86E51"/>
    <w:rsid w:val="00B87803"/>
    <w:rsid w:val="00B906AB"/>
    <w:rsid w:val="00B90E4D"/>
    <w:rsid w:val="00B915E4"/>
    <w:rsid w:val="00B91E37"/>
    <w:rsid w:val="00B91E6E"/>
    <w:rsid w:val="00B92B9A"/>
    <w:rsid w:val="00B93698"/>
    <w:rsid w:val="00B94D80"/>
    <w:rsid w:val="00B94EA0"/>
    <w:rsid w:val="00B95D84"/>
    <w:rsid w:val="00BA1477"/>
    <w:rsid w:val="00BA19BA"/>
    <w:rsid w:val="00BA1B44"/>
    <w:rsid w:val="00BA2938"/>
    <w:rsid w:val="00BA3A24"/>
    <w:rsid w:val="00BA3D12"/>
    <w:rsid w:val="00BA4027"/>
    <w:rsid w:val="00BA45AC"/>
    <w:rsid w:val="00BA4C67"/>
    <w:rsid w:val="00BA70DD"/>
    <w:rsid w:val="00BA7389"/>
    <w:rsid w:val="00BA763D"/>
    <w:rsid w:val="00BA78E0"/>
    <w:rsid w:val="00BB0042"/>
    <w:rsid w:val="00BB0489"/>
    <w:rsid w:val="00BB0FEB"/>
    <w:rsid w:val="00BB4A0D"/>
    <w:rsid w:val="00BB4A19"/>
    <w:rsid w:val="00BB52EA"/>
    <w:rsid w:val="00BB5966"/>
    <w:rsid w:val="00BB7785"/>
    <w:rsid w:val="00BC07E5"/>
    <w:rsid w:val="00BC0A22"/>
    <w:rsid w:val="00BC1778"/>
    <w:rsid w:val="00BC1A31"/>
    <w:rsid w:val="00BC26A4"/>
    <w:rsid w:val="00BC3027"/>
    <w:rsid w:val="00BC3610"/>
    <w:rsid w:val="00BC3DDB"/>
    <w:rsid w:val="00BC3F2A"/>
    <w:rsid w:val="00BC41B6"/>
    <w:rsid w:val="00BC423F"/>
    <w:rsid w:val="00BC57D7"/>
    <w:rsid w:val="00BC5AC2"/>
    <w:rsid w:val="00BC5DD5"/>
    <w:rsid w:val="00BD02A0"/>
    <w:rsid w:val="00BD0968"/>
    <w:rsid w:val="00BD09E4"/>
    <w:rsid w:val="00BD16AB"/>
    <w:rsid w:val="00BD229D"/>
    <w:rsid w:val="00BD42AF"/>
    <w:rsid w:val="00BD48C6"/>
    <w:rsid w:val="00BD7074"/>
    <w:rsid w:val="00BD7870"/>
    <w:rsid w:val="00BD7ACA"/>
    <w:rsid w:val="00BE000F"/>
    <w:rsid w:val="00BE42C9"/>
    <w:rsid w:val="00BE4A3F"/>
    <w:rsid w:val="00BE4DFF"/>
    <w:rsid w:val="00BE5BB2"/>
    <w:rsid w:val="00BE6A67"/>
    <w:rsid w:val="00BE7C84"/>
    <w:rsid w:val="00BE7F36"/>
    <w:rsid w:val="00BF28E4"/>
    <w:rsid w:val="00BF2DD4"/>
    <w:rsid w:val="00BF3A23"/>
    <w:rsid w:val="00BF42D1"/>
    <w:rsid w:val="00BF5FA8"/>
    <w:rsid w:val="00BF68B6"/>
    <w:rsid w:val="00C0444B"/>
    <w:rsid w:val="00C047E9"/>
    <w:rsid w:val="00C0564B"/>
    <w:rsid w:val="00C0724C"/>
    <w:rsid w:val="00C10034"/>
    <w:rsid w:val="00C11C99"/>
    <w:rsid w:val="00C12619"/>
    <w:rsid w:val="00C126C3"/>
    <w:rsid w:val="00C12910"/>
    <w:rsid w:val="00C138DC"/>
    <w:rsid w:val="00C1422B"/>
    <w:rsid w:val="00C14C81"/>
    <w:rsid w:val="00C1571A"/>
    <w:rsid w:val="00C20D27"/>
    <w:rsid w:val="00C23107"/>
    <w:rsid w:val="00C232FD"/>
    <w:rsid w:val="00C25D29"/>
    <w:rsid w:val="00C25EB4"/>
    <w:rsid w:val="00C27EF3"/>
    <w:rsid w:val="00C31FA0"/>
    <w:rsid w:val="00C31FE8"/>
    <w:rsid w:val="00C32239"/>
    <w:rsid w:val="00C32D2D"/>
    <w:rsid w:val="00C332E6"/>
    <w:rsid w:val="00C35326"/>
    <w:rsid w:val="00C360CB"/>
    <w:rsid w:val="00C3748E"/>
    <w:rsid w:val="00C403A4"/>
    <w:rsid w:val="00C40524"/>
    <w:rsid w:val="00C40AF3"/>
    <w:rsid w:val="00C414D1"/>
    <w:rsid w:val="00C416D9"/>
    <w:rsid w:val="00C41BFD"/>
    <w:rsid w:val="00C43B8C"/>
    <w:rsid w:val="00C447B4"/>
    <w:rsid w:val="00C45978"/>
    <w:rsid w:val="00C501C4"/>
    <w:rsid w:val="00C5025B"/>
    <w:rsid w:val="00C50858"/>
    <w:rsid w:val="00C51696"/>
    <w:rsid w:val="00C5307B"/>
    <w:rsid w:val="00C54629"/>
    <w:rsid w:val="00C5501E"/>
    <w:rsid w:val="00C5601E"/>
    <w:rsid w:val="00C6047B"/>
    <w:rsid w:val="00C60A4F"/>
    <w:rsid w:val="00C623F4"/>
    <w:rsid w:val="00C63A58"/>
    <w:rsid w:val="00C6475C"/>
    <w:rsid w:val="00C64ED6"/>
    <w:rsid w:val="00C661DA"/>
    <w:rsid w:val="00C67516"/>
    <w:rsid w:val="00C7163D"/>
    <w:rsid w:val="00C7177A"/>
    <w:rsid w:val="00C736DC"/>
    <w:rsid w:val="00C75280"/>
    <w:rsid w:val="00C7583D"/>
    <w:rsid w:val="00C75B2E"/>
    <w:rsid w:val="00C75D03"/>
    <w:rsid w:val="00C75DB7"/>
    <w:rsid w:val="00C76B07"/>
    <w:rsid w:val="00C76B29"/>
    <w:rsid w:val="00C7759A"/>
    <w:rsid w:val="00C77867"/>
    <w:rsid w:val="00C77A83"/>
    <w:rsid w:val="00C77FA6"/>
    <w:rsid w:val="00C8226F"/>
    <w:rsid w:val="00C82C83"/>
    <w:rsid w:val="00C8579E"/>
    <w:rsid w:val="00C85B18"/>
    <w:rsid w:val="00C85C09"/>
    <w:rsid w:val="00C85C2F"/>
    <w:rsid w:val="00C8615E"/>
    <w:rsid w:val="00C866AB"/>
    <w:rsid w:val="00C87069"/>
    <w:rsid w:val="00C87296"/>
    <w:rsid w:val="00C877EC"/>
    <w:rsid w:val="00C90346"/>
    <w:rsid w:val="00C916CD"/>
    <w:rsid w:val="00C9245F"/>
    <w:rsid w:val="00C93FAD"/>
    <w:rsid w:val="00C9436C"/>
    <w:rsid w:val="00C94584"/>
    <w:rsid w:val="00C94673"/>
    <w:rsid w:val="00C95B14"/>
    <w:rsid w:val="00C96EEF"/>
    <w:rsid w:val="00C97D7C"/>
    <w:rsid w:val="00CA0771"/>
    <w:rsid w:val="00CA07B8"/>
    <w:rsid w:val="00CA16E8"/>
    <w:rsid w:val="00CA1C9D"/>
    <w:rsid w:val="00CA210E"/>
    <w:rsid w:val="00CA2C5B"/>
    <w:rsid w:val="00CA4280"/>
    <w:rsid w:val="00CA448C"/>
    <w:rsid w:val="00CA5510"/>
    <w:rsid w:val="00CA5E30"/>
    <w:rsid w:val="00CB0222"/>
    <w:rsid w:val="00CB03A9"/>
    <w:rsid w:val="00CB0570"/>
    <w:rsid w:val="00CB1056"/>
    <w:rsid w:val="00CB1E18"/>
    <w:rsid w:val="00CB420B"/>
    <w:rsid w:val="00CB4A8F"/>
    <w:rsid w:val="00CB4B4A"/>
    <w:rsid w:val="00CB70FE"/>
    <w:rsid w:val="00CB7758"/>
    <w:rsid w:val="00CC1616"/>
    <w:rsid w:val="00CC1FFB"/>
    <w:rsid w:val="00CC263B"/>
    <w:rsid w:val="00CC2CB4"/>
    <w:rsid w:val="00CC35D9"/>
    <w:rsid w:val="00CC3C0A"/>
    <w:rsid w:val="00CC67AB"/>
    <w:rsid w:val="00CC6B1E"/>
    <w:rsid w:val="00CC7324"/>
    <w:rsid w:val="00CD13FC"/>
    <w:rsid w:val="00CD1B58"/>
    <w:rsid w:val="00CD2737"/>
    <w:rsid w:val="00CD2DAE"/>
    <w:rsid w:val="00CD4A62"/>
    <w:rsid w:val="00CD69DF"/>
    <w:rsid w:val="00CD6A49"/>
    <w:rsid w:val="00CE11EE"/>
    <w:rsid w:val="00CE3725"/>
    <w:rsid w:val="00CE3F5F"/>
    <w:rsid w:val="00CE563E"/>
    <w:rsid w:val="00CE5F3A"/>
    <w:rsid w:val="00CE6C23"/>
    <w:rsid w:val="00CE7521"/>
    <w:rsid w:val="00CE7AD3"/>
    <w:rsid w:val="00CE7D26"/>
    <w:rsid w:val="00CE7E9F"/>
    <w:rsid w:val="00CF0395"/>
    <w:rsid w:val="00CF2783"/>
    <w:rsid w:val="00CF2C8A"/>
    <w:rsid w:val="00CF7F75"/>
    <w:rsid w:val="00D02397"/>
    <w:rsid w:val="00D02BDE"/>
    <w:rsid w:val="00D02D5D"/>
    <w:rsid w:val="00D02F22"/>
    <w:rsid w:val="00D03460"/>
    <w:rsid w:val="00D05425"/>
    <w:rsid w:val="00D059CB"/>
    <w:rsid w:val="00D07645"/>
    <w:rsid w:val="00D10843"/>
    <w:rsid w:val="00D11BD6"/>
    <w:rsid w:val="00D12E28"/>
    <w:rsid w:val="00D15D2E"/>
    <w:rsid w:val="00D170D3"/>
    <w:rsid w:val="00D172B4"/>
    <w:rsid w:val="00D1760E"/>
    <w:rsid w:val="00D204C3"/>
    <w:rsid w:val="00D22103"/>
    <w:rsid w:val="00D224D4"/>
    <w:rsid w:val="00D2443F"/>
    <w:rsid w:val="00D256E5"/>
    <w:rsid w:val="00D27F6A"/>
    <w:rsid w:val="00D30FFF"/>
    <w:rsid w:val="00D314B1"/>
    <w:rsid w:val="00D31FAB"/>
    <w:rsid w:val="00D334A0"/>
    <w:rsid w:val="00D33D5D"/>
    <w:rsid w:val="00D341D8"/>
    <w:rsid w:val="00D34430"/>
    <w:rsid w:val="00D34CCB"/>
    <w:rsid w:val="00D35562"/>
    <w:rsid w:val="00D356F8"/>
    <w:rsid w:val="00D35E3A"/>
    <w:rsid w:val="00D36AD7"/>
    <w:rsid w:val="00D40A2F"/>
    <w:rsid w:val="00D43FE4"/>
    <w:rsid w:val="00D448B9"/>
    <w:rsid w:val="00D448D5"/>
    <w:rsid w:val="00D44F84"/>
    <w:rsid w:val="00D51BEB"/>
    <w:rsid w:val="00D52E1B"/>
    <w:rsid w:val="00D53AE2"/>
    <w:rsid w:val="00D53D6B"/>
    <w:rsid w:val="00D5662C"/>
    <w:rsid w:val="00D56D9C"/>
    <w:rsid w:val="00D608A8"/>
    <w:rsid w:val="00D60D63"/>
    <w:rsid w:val="00D62423"/>
    <w:rsid w:val="00D62922"/>
    <w:rsid w:val="00D6325C"/>
    <w:rsid w:val="00D64101"/>
    <w:rsid w:val="00D646C8"/>
    <w:rsid w:val="00D65761"/>
    <w:rsid w:val="00D66551"/>
    <w:rsid w:val="00D71657"/>
    <w:rsid w:val="00D71C39"/>
    <w:rsid w:val="00D73BF5"/>
    <w:rsid w:val="00D742CA"/>
    <w:rsid w:val="00D74CA8"/>
    <w:rsid w:val="00D7525D"/>
    <w:rsid w:val="00D760DD"/>
    <w:rsid w:val="00D76187"/>
    <w:rsid w:val="00D80062"/>
    <w:rsid w:val="00D80224"/>
    <w:rsid w:val="00D80CB5"/>
    <w:rsid w:val="00D80E3F"/>
    <w:rsid w:val="00D81DD2"/>
    <w:rsid w:val="00D83BEC"/>
    <w:rsid w:val="00D84CAA"/>
    <w:rsid w:val="00D84F48"/>
    <w:rsid w:val="00D85B8C"/>
    <w:rsid w:val="00D869B9"/>
    <w:rsid w:val="00D87F69"/>
    <w:rsid w:val="00D905AD"/>
    <w:rsid w:val="00D90A8D"/>
    <w:rsid w:val="00D913AE"/>
    <w:rsid w:val="00D91FB5"/>
    <w:rsid w:val="00D9305D"/>
    <w:rsid w:val="00D93E04"/>
    <w:rsid w:val="00D9441A"/>
    <w:rsid w:val="00D952DC"/>
    <w:rsid w:val="00D9673D"/>
    <w:rsid w:val="00D9681F"/>
    <w:rsid w:val="00DA0C98"/>
    <w:rsid w:val="00DA1AF5"/>
    <w:rsid w:val="00DA5EAA"/>
    <w:rsid w:val="00DA6655"/>
    <w:rsid w:val="00DA71A9"/>
    <w:rsid w:val="00DB0371"/>
    <w:rsid w:val="00DB1A94"/>
    <w:rsid w:val="00DB3D5F"/>
    <w:rsid w:val="00DB3EEC"/>
    <w:rsid w:val="00DB4082"/>
    <w:rsid w:val="00DB576F"/>
    <w:rsid w:val="00DB59FD"/>
    <w:rsid w:val="00DB5DD8"/>
    <w:rsid w:val="00DB683C"/>
    <w:rsid w:val="00DB763C"/>
    <w:rsid w:val="00DB78F2"/>
    <w:rsid w:val="00DB79A6"/>
    <w:rsid w:val="00DC0318"/>
    <w:rsid w:val="00DC0D51"/>
    <w:rsid w:val="00DC2841"/>
    <w:rsid w:val="00DC3777"/>
    <w:rsid w:val="00DC3A1C"/>
    <w:rsid w:val="00DC48E3"/>
    <w:rsid w:val="00DC72A5"/>
    <w:rsid w:val="00DC7953"/>
    <w:rsid w:val="00DD08D2"/>
    <w:rsid w:val="00DD2653"/>
    <w:rsid w:val="00DD27A4"/>
    <w:rsid w:val="00DD27E5"/>
    <w:rsid w:val="00DD2A89"/>
    <w:rsid w:val="00DD2DE2"/>
    <w:rsid w:val="00DD36E0"/>
    <w:rsid w:val="00DD41F4"/>
    <w:rsid w:val="00DE0B96"/>
    <w:rsid w:val="00DE1F7F"/>
    <w:rsid w:val="00DE20E5"/>
    <w:rsid w:val="00DE2DD0"/>
    <w:rsid w:val="00DE4C37"/>
    <w:rsid w:val="00DF1E44"/>
    <w:rsid w:val="00DF2433"/>
    <w:rsid w:val="00DF2518"/>
    <w:rsid w:val="00DF2546"/>
    <w:rsid w:val="00DF2E38"/>
    <w:rsid w:val="00DF4B3D"/>
    <w:rsid w:val="00DF4C06"/>
    <w:rsid w:val="00DF5C04"/>
    <w:rsid w:val="00E019CE"/>
    <w:rsid w:val="00E01AF0"/>
    <w:rsid w:val="00E02BC7"/>
    <w:rsid w:val="00E03FD1"/>
    <w:rsid w:val="00E04A75"/>
    <w:rsid w:val="00E04D20"/>
    <w:rsid w:val="00E06C96"/>
    <w:rsid w:val="00E06DF3"/>
    <w:rsid w:val="00E079D6"/>
    <w:rsid w:val="00E118AB"/>
    <w:rsid w:val="00E125C5"/>
    <w:rsid w:val="00E127D3"/>
    <w:rsid w:val="00E140A7"/>
    <w:rsid w:val="00E14252"/>
    <w:rsid w:val="00E16D04"/>
    <w:rsid w:val="00E1793D"/>
    <w:rsid w:val="00E17B42"/>
    <w:rsid w:val="00E20637"/>
    <w:rsid w:val="00E20B36"/>
    <w:rsid w:val="00E211D8"/>
    <w:rsid w:val="00E2171C"/>
    <w:rsid w:val="00E2219F"/>
    <w:rsid w:val="00E24258"/>
    <w:rsid w:val="00E27868"/>
    <w:rsid w:val="00E3011B"/>
    <w:rsid w:val="00E31A57"/>
    <w:rsid w:val="00E33996"/>
    <w:rsid w:val="00E344EB"/>
    <w:rsid w:val="00E35037"/>
    <w:rsid w:val="00E353E2"/>
    <w:rsid w:val="00E3687B"/>
    <w:rsid w:val="00E36C2F"/>
    <w:rsid w:val="00E37118"/>
    <w:rsid w:val="00E37284"/>
    <w:rsid w:val="00E374DC"/>
    <w:rsid w:val="00E376F9"/>
    <w:rsid w:val="00E37CBA"/>
    <w:rsid w:val="00E40C4A"/>
    <w:rsid w:val="00E415F0"/>
    <w:rsid w:val="00E43495"/>
    <w:rsid w:val="00E43E81"/>
    <w:rsid w:val="00E44701"/>
    <w:rsid w:val="00E4532E"/>
    <w:rsid w:val="00E4661A"/>
    <w:rsid w:val="00E50130"/>
    <w:rsid w:val="00E502D1"/>
    <w:rsid w:val="00E51827"/>
    <w:rsid w:val="00E52541"/>
    <w:rsid w:val="00E547A6"/>
    <w:rsid w:val="00E5578A"/>
    <w:rsid w:val="00E5675E"/>
    <w:rsid w:val="00E56796"/>
    <w:rsid w:val="00E57CCA"/>
    <w:rsid w:val="00E6012B"/>
    <w:rsid w:val="00E60EA2"/>
    <w:rsid w:val="00E61CAD"/>
    <w:rsid w:val="00E62B13"/>
    <w:rsid w:val="00E6395A"/>
    <w:rsid w:val="00E639B7"/>
    <w:rsid w:val="00E64AC6"/>
    <w:rsid w:val="00E65656"/>
    <w:rsid w:val="00E662EF"/>
    <w:rsid w:val="00E6634B"/>
    <w:rsid w:val="00E67FAA"/>
    <w:rsid w:val="00E713B7"/>
    <w:rsid w:val="00E719CE"/>
    <w:rsid w:val="00E71A68"/>
    <w:rsid w:val="00E72986"/>
    <w:rsid w:val="00E72AA7"/>
    <w:rsid w:val="00E7332A"/>
    <w:rsid w:val="00E73875"/>
    <w:rsid w:val="00E75755"/>
    <w:rsid w:val="00E75EC5"/>
    <w:rsid w:val="00E8006C"/>
    <w:rsid w:val="00E80317"/>
    <w:rsid w:val="00E8060B"/>
    <w:rsid w:val="00E80A04"/>
    <w:rsid w:val="00E81B7A"/>
    <w:rsid w:val="00E82572"/>
    <w:rsid w:val="00E84498"/>
    <w:rsid w:val="00E84C1F"/>
    <w:rsid w:val="00E859DD"/>
    <w:rsid w:val="00E85D96"/>
    <w:rsid w:val="00E86576"/>
    <w:rsid w:val="00E8720E"/>
    <w:rsid w:val="00E87DF8"/>
    <w:rsid w:val="00E906AF"/>
    <w:rsid w:val="00E9148B"/>
    <w:rsid w:val="00E91E6D"/>
    <w:rsid w:val="00E936C4"/>
    <w:rsid w:val="00E9560F"/>
    <w:rsid w:val="00E96BCE"/>
    <w:rsid w:val="00EA1401"/>
    <w:rsid w:val="00EA1412"/>
    <w:rsid w:val="00EA1817"/>
    <w:rsid w:val="00EA1BC7"/>
    <w:rsid w:val="00EA1EDE"/>
    <w:rsid w:val="00EA1F44"/>
    <w:rsid w:val="00EA2CB6"/>
    <w:rsid w:val="00EA3597"/>
    <w:rsid w:val="00EA3FB7"/>
    <w:rsid w:val="00EA5A04"/>
    <w:rsid w:val="00EA5F54"/>
    <w:rsid w:val="00EA672E"/>
    <w:rsid w:val="00EA6BE6"/>
    <w:rsid w:val="00EA6F4A"/>
    <w:rsid w:val="00EB0806"/>
    <w:rsid w:val="00EB10D8"/>
    <w:rsid w:val="00EB13EB"/>
    <w:rsid w:val="00EB1B09"/>
    <w:rsid w:val="00EB2AD8"/>
    <w:rsid w:val="00EB3944"/>
    <w:rsid w:val="00EB3CB0"/>
    <w:rsid w:val="00EB488C"/>
    <w:rsid w:val="00EB6217"/>
    <w:rsid w:val="00EB6267"/>
    <w:rsid w:val="00EB67DC"/>
    <w:rsid w:val="00EB6B15"/>
    <w:rsid w:val="00EC01BB"/>
    <w:rsid w:val="00EC29F3"/>
    <w:rsid w:val="00EC2BA4"/>
    <w:rsid w:val="00EC419F"/>
    <w:rsid w:val="00EC5153"/>
    <w:rsid w:val="00EC5E14"/>
    <w:rsid w:val="00EC6678"/>
    <w:rsid w:val="00EC69F4"/>
    <w:rsid w:val="00EC72D3"/>
    <w:rsid w:val="00ED0023"/>
    <w:rsid w:val="00ED0688"/>
    <w:rsid w:val="00ED0A86"/>
    <w:rsid w:val="00ED0B29"/>
    <w:rsid w:val="00ED2CC3"/>
    <w:rsid w:val="00ED2EEC"/>
    <w:rsid w:val="00ED3200"/>
    <w:rsid w:val="00ED438C"/>
    <w:rsid w:val="00ED52B4"/>
    <w:rsid w:val="00ED5E5D"/>
    <w:rsid w:val="00EE0CFC"/>
    <w:rsid w:val="00EE18EA"/>
    <w:rsid w:val="00EE3107"/>
    <w:rsid w:val="00EE4180"/>
    <w:rsid w:val="00EE62D5"/>
    <w:rsid w:val="00EE640F"/>
    <w:rsid w:val="00EE6BA6"/>
    <w:rsid w:val="00EE71BB"/>
    <w:rsid w:val="00EE7DCC"/>
    <w:rsid w:val="00EF47D8"/>
    <w:rsid w:val="00EF4B31"/>
    <w:rsid w:val="00EF67CC"/>
    <w:rsid w:val="00F0020B"/>
    <w:rsid w:val="00F00ED0"/>
    <w:rsid w:val="00F01051"/>
    <w:rsid w:val="00F01E1E"/>
    <w:rsid w:val="00F02131"/>
    <w:rsid w:val="00F0228C"/>
    <w:rsid w:val="00F02972"/>
    <w:rsid w:val="00F038A6"/>
    <w:rsid w:val="00F0412E"/>
    <w:rsid w:val="00F04E47"/>
    <w:rsid w:val="00F05380"/>
    <w:rsid w:val="00F0598B"/>
    <w:rsid w:val="00F05B09"/>
    <w:rsid w:val="00F06D9C"/>
    <w:rsid w:val="00F10A02"/>
    <w:rsid w:val="00F12D5C"/>
    <w:rsid w:val="00F14509"/>
    <w:rsid w:val="00F1482E"/>
    <w:rsid w:val="00F14E29"/>
    <w:rsid w:val="00F16477"/>
    <w:rsid w:val="00F16A92"/>
    <w:rsid w:val="00F172E8"/>
    <w:rsid w:val="00F17FC7"/>
    <w:rsid w:val="00F21A82"/>
    <w:rsid w:val="00F23D31"/>
    <w:rsid w:val="00F25049"/>
    <w:rsid w:val="00F253B5"/>
    <w:rsid w:val="00F25507"/>
    <w:rsid w:val="00F25D3F"/>
    <w:rsid w:val="00F265B4"/>
    <w:rsid w:val="00F272DC"/>
    <w:rsid w:val="00F3024F"/>
    <w:rsid w:val="00F30660"/>
    <w:rsid w:val="00F3084E"/>
    <w:rsid w:val="00F31A64"/>
    <w:rsid w:val="00F32AB2"/>
    <w:rsid w:val="00F33D65"/>
    <w:rsid w:val="00F340CC"/>
    <w:rsid w:val="00F34DE5"/>
    <w:rsid w:val="00F36A5A"/>
    <w:rsid w:val="00F37250"/>
    <w:rsid w:val="00F3750D"/>
    <w:rsid w:val="00F379C6"/>
    <w:rsid w:val="00F42CDF"/>
    <w:rsid w:val="00F4328A"/>
    <w:rsid w:val="00F43969"/>
    <w:rsid w:val="00F43997"/>
    <w:rsid w:val="00F44A73"/>
    <w:rsid w:val="00F44D90"/>
    <w:rsid w:val="00F451B3"/>
    <w:rsid w:val="00F45843"/>
    <w:rsid w:val="00F4721C"/>
    <w:rsid w:val="00F47956"/>
    <w:rsid w:val="00F50179"/>
    <w:rsid w:val="00F504BF"/>
    <w:rsid w:val="00F5160D"/>
    <w:rsid w:val="00F54E36"/>
    <w:rsid w:val="00F55BE7"/>
    <w:rsid w:val="00F579F4"/>
    <w:rsid w:val="00F57EAA"/>
    <w:rsid w:val="00F57F3C"/>
    <w:rsid w:val="00F6092F"/>
    <w:rsid w:val="00F60BB0"/>
    <w:rsid w:val="00F60F65"/>
    <w:rsid w:val="00F6120D"/>
    <w:rsid w:val="00F64D55"/>
    <w:rsid w:val="00F6504F"/>
    <w:rsid w:val="00F672FB"/>
    <w:rsid w:val="00F67624"/>
    <w:rsid w:val="00F7013E"/>
    <w:rsid w:val="00F719FD"/>
    <w:rsid w:val="00F71EE8"/>
    <w:rsid w:val="00F722D5"/>
    <w:rsid w:val="00F72403"/>
    <w:rsid w:val="00F72411"/>
    <w:rsid w:val="00F72A71"/>
    <w:rsid w:val="00F750D5"/>
    <w:rsid w:val="00F76074"/>
    <w:rsid w:val="00F76888"/>
    <w:rsid w:val="00F7789E"/>
    <w:rsid w:val="00F778FD"/>
    <w:rsid w:val="00F80BF8"/>
    <w:rsid w:val="00F81EB4"/>
    <w:rsid w:val="00F82529"/>
    <w:rsid w:val="00F82EBC"/>
    <w:rsid w:val="00F84ACB"/>
    <w:rsid w:val="00F85379"/>
    <w:rsid w:val="00F85D4C"/>
    <w:rsid w:val="00F87A73"/>
    <w:rsid w:val="00F90131"/>
    <w:rsid w:val="00F918F4"/>
    <w:rsid w:val="00F91A15"/>
    <w:rsid w:val="00F91E1D"/>
    <w:rsid w:val="00F92DB0"/>
    <w:rsid w:val="00F94177"/>
    <w:rsid w:val="00F94A67"/>
    <w:rsid w:val="00F94AEA"/>
    <w:rsid w:val="00F96D22"/>
    <w:rsid w:val="00F96E10"/>
    <w:rsid w:val="00F9733A"/>
    <w:rsid w:val="00F97CEF"/>
    <w:rsid w:val="00F97E98"/>
    <w:rsid w:val="00FA31D0"/>
    <w:rsid w:val="00FA3CCC"/>
    <w:rsid w:val="00FA3D34"/>
    <w:rsid w:val="00FA409A"/>
    <w:rsid w:val="00FA46A6"/>
    <w:rsid w:val="00FA52B3"/>
    <w:rsid w:val="00FA77F2"/>
    <w:rsid w:val="00FB0030"/>
    <w:rsid w:val="00FB12FE"/>
    <w:rsid w:val="00FB1898"/>
    <w:rsid w:val="00FB2130"/>
    <w:rsid w:val="00FB22C1"/>
    <w:rsid w:val="00FB2437"/>
    <w:rsid w:val="00FB260F"/>
    <w:rsid w:val="00FB2774"/>
    <w:rsid w:val="00FB3E29"/>
    <w:rsid w:val="00FB4CA0"/>
    <w:rsid w:val="00FB6186"/>
    <w:rsid w:val="00FB62A9"/>
    <w:rsid w:val="00FB7517"/>
    <w:rsid w:val="00FC189A"/>
    <w:rsid w:val="00FC1E0A"/>
    <w:rsid w:val="00FC219B"/>
    <w:rsid w:val="00FC2B74"/>
    <w:rsid w:val="00FC307B"/>
    <w:rsid w:val="00FC4762"/>
    <w:rsid w:val="00FC4F44"/>
    <w:rsid w:val="00FC509E"/>
    <w:rsid w:val="00FC550F"/>
    <w:rsid w:val="00FC6D05"/>
    <w:rsid w:val="00FD0279"/>
    <w:rsid w:val="00FD1017"/>
    <w:rsid w:val="00FD111B"/>
    <w:rsid w:val="00FD1361"/>
    <w:rsid w:val="00FD393F"/>
    <w:rsid w:val="00FD5DEC"/>
    <w:rsid w:val="00FD5F80"/>
    <w:rsid w:val="00FD61BB"/>
    <w:rsid w:val="00FD6415"/>
    <w:rsid w:val="00FD7314"/>
    <w:rsid w:val="00FD7FC7"/>
    <w:rsid w:val="00FE18B1"/>
    <w:rsid w:val="00FE2011"/>
    <w:rsid w:val="00FE263A"/>
    <w:rsid w:val="00FE3BF4"/>
    <w:rsid w:val="00FE3EB6"/>
    <w:rsid w:val="00FE48DF"/>
    <w:rsid w:val="00FE4B11"/>
    <w:rsid w:val="00FE520E"/>
    <w:rsid w:val="00FE6737"/>
    <w:rsid w:val="00FE6C5F"/>
    <w:rsid w:val="00FE6EA3"/>
    <w:rsid w:val="00FE7226"/>
    <w:rsid w:val="00FE72DA"/>
    <w:rsid w:val="00FF00FF"/>
    <w:rsid w:val="00FF01BE"/>
    <w:rsid w:val="00FF0434"/>
    <w:rsid w:val="00FF1B42"/>
    <w:rsid w:val="00FF1ECF"/>
    <w:rsid w:val="00FF23F9"/>
    <w:rsid w:val="00FF2958"/>
    <w:rsid w:val="00FF2A68"/>
    <w:rsid w:val="00FF303A"/>
    <w:rsid w:val="00FF33AE"/>
    <w:rsid w:val="00FF3E4C"/>
    <w:rsid w:val="00FF57BC"/>
    <w:rsid w:val="00FF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3">
    <w:name w:val="Stile3"/>
    <w:basedOn w:val="Firma"/>
  </w:style>
  <w:style w:type="paragraph" w:styleId="Firma">
    <w:name w:val="Signature"/>
    <w:basedOn w:val="Normale"/>
    <w:pPr>
      <w:ind w:left="4252"/>
    </w:pPr>
  </w:style>
  <w:style w:type="character" w:styleId="Numeropagina">
    <w:name w:val="page number"/>
    <w:rPr>
      <w:rFonts w:ascii="Times New Roman" w:hAnsi="Times New Roman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Nuovo impianto sportivo coperto a San Nazzaro</vt:lpstr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impianto sportivo coperto a San Nazzaro</dc:title>
  <dc:creator>Antonio</dc:creator>
  <cp:lastModifiedBy>Pino</cp:lastModifiedBy>
  <cp:revision>2</cp:revision>
  <dcterms:created xsi:type="dcterms:W3CDTF">2012-02-09T14:59:00Z</dcterms:created>
  <dcterms:modified xsi:type="dcterms:W3CDTF">2012-02-09T14:59:00Z</dcterms:modified>
</cp:coreProperties>
</file>