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B3" w:rsidRPr="00B71200" w:rsidRDefault="00C446B3" w:rsidP="00B71200">
      <w:pPr>
        <w:jc w:val="center"/>
        <w:rPr>
          <w:b/>
          <w:sz w:val="28"/>
          <w:szCs w:val="28"/>
        </w:rPr>
      </w:pPr>
      <w:r w:rsidRPr="00B71200">
        <w:rPr>
          <w:b/>
          <w:sz w:val="28"/>
          <w:szCs w:val="28"/>
        </w:rPr>
        <w:t xml:space="preserve">RESOCONTRO INCONTRO TRA ANSPI-SPORT SAN NAZZARO </w:t>
      </w:r>
      <w:r w:rsidR="00B71200" w:rsidRPr="00B71200">
        <w:rPr>
          <w:b/>
          <w:sz w:val="28"/>
          <w:szCs w:val="28"/>
        </w:rPr>
        <w:t xml:space="preserve">E AMMINISTRAZIONE COMUNALE </w:t>
      </w:r>
      <w:proofErr w:type="spellStart"/>
      <w:r w:rsidR="00B71200" w:rsidRPr="00B71200">
        <w:rPr>
          <w:b/>
          <w:sz w:val="28"/>
          <w:szCs w:val="28"/>
        </w:rPr>
        <w:t>DI</w:t>
      </w:r>
      <w:proofErr w:type="spellEnd"/>
      <w:r w:rsidR="00B71200" w:rsidRPr="00B71200">
        <w:rPr>
          <w:b/>
          <w:sz w:val="28"/>
          <w:szCs w:val="28"/>
        </w:rPr>
        <w:t xml:space="preserve"> MONTICELLI D’ONGINA </w:t>
      </w:r>
      <w:r w:rsidR="00B71200">
        <w:rPr>
          <w:b/>
          <w:sz w:val="28"/>
          <w:szCs w:val="28"/>
        </w:rPr>
        <w:br/>
      </w:r>
      <w:r w:rsidR="00B71200" w:rsidRPr="00B71200">
        <w:rPr>
          <w:b/>
          <w:sz w:val="28"/>
          <w:szCs w:val="28"/>
        </w:rPr>
        <w:t>del 28/01/12</w:t>
      </w:r>
    </w:p>
    <w:p w:rsidR="00C446B3" w:rsidRDefault="00C446B3" w:rsidP="00525858">
      <w:pPr>
        <w:jc w:val="both"/>
      </w:pPr>
    </w:p>
    <w:p w:rsidR="001C2997" w:rsidRPr="00B71200" w:rsidRDefault="001B7B8C" w:rsidP="00525858">
      <w:pPr>
        <w:jc w:val="both"/>
        <w:rPr>
          <w:sz w:val="28"/>
          <w:szCs w:val="28"/>
        </w:rPr>
      </w:pPr>
      <w:r w:rsidRPr="00B71200">
        <w:rPr>
          <w:sz w:val="28"/>
          <w:szCs w:val="28"/>
        </w:rPr>
        <w:t>Sabato 28 gennaio si è tenuta, su nostra richiesta, una riunione tra gli amministratori di Monticelli d’Ongina (presenti il sindaco Montanari, il vicesindaco Iacovino e l’assessore Metti) e l’ANSPI-SPORT San Nazzaro (presenti il presidente Saraconi, il vicepresidente Piersimoni, i consiglieri Agnelliti G., Rossini, Papa, Cattadori, Lommi, Cervi, Agnelliti M.) per verificare lo stato del percorso della costruzione di un impianto sportivo coperto polivalente a San Nazzaro.</w:t>
      </w:r>
    </w:p>
    <w:p w:rsidR="00525858" w:rsidRPr="00B71200" w:rsidRDefault="001B7B8C" w:rsidP="00525858">
      <w:pPr>
        <w:jc w:val="both"/>
        <w:rPr>
          <w:sz w:val="28"/>
          <w:szCs w:val="28"/>
        </w:rPr>
      </w:pPr>
      <w:r w:rsidRPr="00B71200">
        <w:rPr>
          <w:sz w:val="28"/>
          <w:szCs w:val="28"/>
        </w:rPr>
        <w:t xml:space="preserve">Il sindaco ha ribadito la volontà di costruire un impianto polivalente dalle dimensioni di metri 40x20, con la tecnica del nido d’ape e copertura con doppio telo sintetico, con spogliatoi e con annesse due sale per esercitazioni </w:t>
      </w:r>
      <w:r w:rsidR="00525858" w:rsidRPr="00B71200">
        <w:rPr>
          <w:sz w:val="28"/>
          <w:szCs w:val="28"/>
        </w:rPr>
        <w:t xml:space="preserve">musicali. </w:t>
      </w:r>
    </w:p>
    <w:p w:rsidR="001B7B8C" w:rsidRPr="00B71200" w:rsidRDefault="00525858" w:rsidP="00525858">
      <w:pPr>
        <w:jc w:val="both"/>
        <w:rPr>
          <w:sz w:val="28"/>
          <w:szCs w:val="28"/>
        </w:rPr>
      </w:pPr>
      <w:r w:rsidRPr="00B71200">
        <w:rPr>
          <w:sz w:val="28"/>
          <w:szCs w:val="28"/>
        </w:rPr>
        <w:t>Il sindaco ha spiegato che l</w:t>
      </w:r>
      <w:r w:rsidR="001B7B8C" w:rsidRPr="00B71200">
        <w:rPr>
          <w:sz w:val="28"/>
          <w:szCs w:val="28"/>
        </w:rPr>
        <w:t>a realizzazione dell’opera</w:t>
      </w:r>
      <w:r w:rsidRPr="00B71200">
        <w:rPr>
          <w:sz w:val="28"/>
          <w:szCs w:val="28"/>
        </w:rPr>
        <w:t xml:space="preserve"> è già coperta </w:t>
      </w:r>
      <w:r w:rsidR="001B7B8C" w:rsidRPr="00B71200">
        <w:rPr>
          <w:sz w:val="28"/>
          <w:szCs w:val="28"/>
        </w:rPr>
        <w:t>finanziariamente</w:t>
      </w:r>
      <w:r w:rsidR="00F14967" w:rsidRPr="00B71200">
        <w:rPr>
          <w:sz w:val="28"/>
          <w:szCs w:val="28"/>
        </w:rPr>
        <w:t xml:space="preserve">, </w:t>
      </w:r>
      <w:r w:rsidRPr="00B71200">
        <w:rPr>
          <w:sz w:val="28"/>
          <w:szCs w:val="28"/>
        </w:rPr>
        <w:t>ha presentato la bozza di progetto dell’impianto ed ha precisato che si è in fase di definizione dei dettagli tecnici per poter poi dar corso all’aggiudicazione dei lavori.</w:t>
      </w:r>
    </w:p>
    <w:p w:rsidR="00525858" w:rsidRPr="00B71200" w:rsidRDefault="00525858" w:rsidP="00525858">
      <w:pPr>
        <w:jc w:val="both"/>
        <w:rPr>
          <w:sz w:val="28"/>
          <w:szCs w:val="28"/>
        </w:rPr>
      </w:pPr>
      <w:r w:rsidRPr="00B71200">
        <w:rPr>
          <w:sz w:val="28"/>
          <w:szCs w:val="28"/>
        </w:rPr>
        <w:t>Il sindaco ha poi dichiarato che il problema ora risulta essere la mancanza di risorse economiche per urbanizzare l’area dove l’impianto dovrebbe sorgere, pertanto in attesa del reperimento delle stesse la realizzazione dell’opera non può essere calendarizzata.</w:t>
      </w:r>
    </w:p>
    <w:p w:rsidR="00525858" w:rsidRPr="00B71200" w:rsidRDefault="00525858" w:rsidP="00525858">
      <w:pPr>
        <w:jc w:val="both"/>
        <w:rPr>
          <w:sz w:val="28"/>
          <w:szCs w:val="28"/>
        </w:rPr>
      </w:pPr>
      <w:r w:rsidRPr="00B71200">
        <w:rPr>
          <w:sz w:val="28"/>
          <w:szCs w:val="28"/>
        </w:rPr>
        <w:t>Da parte nostra abbiamo ribadito che è quanto meno singolare che si finanzi la realizzazione di un’opera di tali dimensioni senza aver prima provveduto a predisporre l’area dove insediarla</w:t>
      </w:r>
      <w:r w:rsidR="00695D01" w:rsidRPr="00B71200">
        <w:rPr>
          <w:sz w:val="28"/>
          <w:szCs w:val="28"/>
        </w:rPr>
        <w:t>,</w:t>
      </w:r>
      <w:r w:rsidRPr="00B71200">
        <w:rPr>
          <w:sz w:val="28"/>
          <w:szCs w:val="28"/>
        </w:rPr>
        <w:t xml:space="preserve"> che le scelte fatte non erano, sempre a nostro parere, le più economicamente convenienti rispetto alle opzioni possibili</w:t>
      </w:r>
      <w:r w:rsidR="00695D01" w:rsidRPr="00B71200">
        <w:rPr>
          <w:sz w:val="28"/>
          <w:szCs w:val="28"/>
        </w:rPr>
        <w:t>,</w:t>
      </w:r>
      <w:r w:rsidR="0056654E" w:rsidRPr="00B71200">
        <w:rPr>
          <w:sz w:val="28"/>
          <w:szCs w:val="28"/>
        </w:rPr>
        <w:t xml:space="preserve"> </w:t>
      </w:r>
      <w:r w:rsidR="00695D01" w:rsidRPr="00B71200">
        <w:rPr>
          <w:sz w:val="28"/>
          <w:szCs w:val="28"/>
        </w:rPr>
        <w:t xml:space="preserve">ed a tale proposito </w:t>
      </w:r>
      <w:r w:rsidR="0056654E" w:rsidRPr="00B71200">
        <w:rPr>
          <w:sz w:val="28"/>
          <w:szCs w:val="28"/>
        </w:rPr>
        <w:t xml:space="preserve">abbiamo ricordato la nostra vecchia disponibilità a costruire </w:t>
      </w:r>
      <w:r w:rsidRPr="00B71200">
        <w:rPr>
          <w:sz w:val="28"/>
          <w:szCs w:val="28"/>
        </w:rPr>
        <w:t>in compartecipazione un impianto di dimensioni</w:t>
      </w:r>
      <w:r w:rsidR="0056654E" w:rsidRPr="00B71200">
        <w:rPr>
          <w:sz w:val="28"/>
          <w:szCs w:val="28"/>
        </w:rPr>
        <w:t xml:space="preserve"> inferiori (m. 25x18 circa) su un terreno già di proprietà del Comune</w:t>
      </w:r>
      <w:r w:rsidR="00695D01" w:rsidRPr="00B71200">
        <w:rPr>
          <w:sz w:val="28"/>
          <w:szCs w:val="28"/>
        </w:rPr>
        <w:t>,</w:t>
      </w:r>
      <w:r w:rsidR="0056654E" w:rsidRPr="00B71200">
        <w:rPr>
          <w:sz w:val="28"/>
          <w:szCs w:val="28"/>
        </w:rPr>
        <w:t xml:space="preserve"> che sarebbe comunque stato rispondente alle esigenze emerse a San Nazzaro.</w:t>
      </w:r>
    </w:p>
    <w:p w:rsidR="0056654E" w:rsidRPr="00B71200" w:rsidRDefault="0056654E" w:rsidP="00525858">
      <w:pPr>
        <w:jc w:val="both"/>
        <w:rPr>
          <w:sz w:val="28"/>
          <w:szCs w:val="28"/>
        </w:rPr>
      </w:pPr>
      <w:r w:rsidRPr="00B71200">
        <w:rPr>
          <w:sz w:val="28"/>
          <w:szCs w:val="28"/>
        </w:rPr>
        <w:t xml:space="preserve">Sicuramente oggi la strada scelta dall’Amministrazione Comunale non </w:t>
      </w:r>
      <w:r w:rsidR="00695D01" w:rsidRPr="00B71200">
        <w:rPr>
          <w:sz w:val="28"/>
          <w:szCs w:val="28"/>
        </w:rPr>
        <w:t xml:space="preserve">sembra </w:t>
      </w:r>
      <w:r w:rsidRPr="00B71200">
        <w:rPr>
          <w:sz w:val="28"/>
          <w:szCs w:val="28"/>
        </w:rPr>
        <w:t>da</w:t>
      </w:r>
      <w:r w:rsidR="00695D01" w:rsidRPr="00B71200">
        <w:rPr>
          <w:sz w:val="28"/>
          <w:szCs w:val="28"/>
        </w:rPr>
        <w:t>re</w:t>
      </w:r>
      <w:r w:rsidRPr="00B71200">
        <w:rPr>
          <w:sz w:val="28"/>
          <w:szCs w:val="28"/>
        </w:rPr>
        <w:t xml:space="preserve"> alcuna garanzia di avere l’impianto disponibile per l’autunno prossimo, anzi suscita seri dubbi sul fatto che venga mai realizzato.</w:t>
      </w:r>
    </w:p>
    <w:p w:rsidR="0056654E" w:rsidRPr="00B71200" w:rsidRDefault="0056654E" w:rsidP="00525858">
      <w:pPr>
        <w:jc w:val="both"/>
        <w:rPr>
          <w:sz w:val="28"/>
          <w:szCs w:val="28"/>
        </w:rPr>
      </w:pPr>
      <w:r w:rsidRPr="00B71200">
        <w:rPr>
          <w:sz w:val="28"/>
          <w:szCs w:val="28"/>
        </w:rPr>
        <w:t>A fine riunione il Sindaco, a sorpresa, ha fatto la proposta che sia l’ANSPI-SPORT San Nazzaro a finanziare l’urbanizzazione dell’area in cambio della gestione dell’impianto.</w:t>
      </w:r>
    </w:p>
    <w:p w:rsidR="0056654E" w:rsidRPr="00B71200" w:rsidRDefault="0056654E" w:rsidP="00525858">
      <w:pPr>
        <w:jc w:val="both"/>
        <w:rPr>
          <w:sz w:val="28"/>
          <w:szCs w:val="28"/>
        </w:rPr>
      </w:pPr>
      <w:r w:rsidRPr="00B71200">
        <w:rPr>
          <w:sz w:val="28"/>
          <w:szCs w:val="28"/>
        </w:rPr>
        <w:t>Da parte nostra abbiamo risposto che prenderemo in considerazione la proposta dopo che il Comune avrà preparato un credibile preventivo di spesa ed un’ipotesi di contratto di gestione.</w:t>
      </w:r>
    </w:p>
    <w:p w:rsidR="0056654E" w:rsidRPr="00B71200" w:rsidRDefault="00F14967" w:rsidP="00525858">
      <w:pPr>
        <w:jc w:val="both"/>
        <w:rPr>
          <w:sz w:val="28"/>
          <w:szCs w:val="28"/>
        </w:rPr>
      </w:pPr>
      <w:r w:rsidRPr="00B71200">
        <w:rPr>
          <w:sz w:val="28"/>
          <w:szCs w:val="28"/>
        </w:rPr>
        <w:t>Per usare una metafora sportiva diciamo che la partita è ancora aperta, peccato che una delle due squadre (l’Amministrazione Comunale di Monticelli d’Ongina) abbia deciso di giocarla partendo dai tempi supplementari (mandato in scadenza fra tre mesi).</w:t>
      </w:r>
    </w:p>
    <w:sectPr w:rsidR="0056654E" w:rsidRPr="00B712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stylePaneFormatFilter w:val="3F01"/>
  <w:defaultTabStop w:val="708"/>
  <w:hyphenationZone w:val="283"/>
  <w:noPunctuationKerning/>
  <w:characterSpacingControl w:val="doNotCompress"/>
  <w:compat/>
  <w:rsids>
    <w:rsidRoot w:val="001B7B8C"/>
    <w:rsid w:val="000002FA"/>
    <w:rsid w:val="000011CA"/>
    <w:rsid w:val="000013A6"/>
    <w:rsid w:val="000018DA"/>
    <w:rsid w:val="0000212B"/>
    <w:rsid w:val="0000236D"/>
    <w:rsid w:val="00003472"/>
    <w:rsid w:val="00003A5D"/>
    <w:rsid w:val="00005DCA"/>
    <w:rsid w:val="00007960"/>
    <w:rsid w:val="00007A1A"/>
    <w:rsid w:val="00007ABE"/>
    <w:rsid w:val="00007BA5"/>
    <w:rsid w:val="00007EFE"/>
    <w:rsid w:val="00010BCA"/>
    <w:rsid w:val="0001157B"/>
    <w:rsid w:val="000116FD"/>
    <w:rsid w:val="0001263B"/>
    <w:rsid w:val="00012876"/>
    <w:rsid w:val="00012D0E"/>
    <w:rsid w:val="00013969"/>
    <w:rsid w:val="0001585D"/>
    <w:rsid w:val="00016086"/>
    <w:rsid w:val="00016136"/>
    <w:rsid w:val="000201C0"/>
    <w:rsid w:val="00021261"/>
    <w:rsid w:val="00021A54"/>
    <w:rsid w:val="00021C87"/>
    <w:rsid w:val="00021FC6"/>
    <w:rsid w:val="000224FE"/>
    <w:rsid w:val="00022EB4"/>
    <w:rsid w:val="00023A30"/>
    <w:rsid w:val="0002558F"/>
    <w:rsid w:val="000256EA"/>
    <w:rsid w:val="00027618"/>
    <w:rsid w:val="00027CA1"/>
    <w:rsid w:val="00031593"/>
    <w:rsid w:val="000316B5"/>
    <w:rsid w:val="000322B5"/>
    <w:rsid w:val="000325FC"/>
    <w:rsid w:val="00033F61"/>
    <w:rsid w:val="00034062"/>
    <w:rsid w:val="00034CF3"/>
    <w:rsid w:val="00035854"/>
    <w:rsid w:val="00035AD1"/>
    <w:rsid w:val="00035CA3"/>
    <w:rsid w:val="000371A0"/>
    <w:rsid w:val="000410DC"/>
    <w:rsid w:val="000416AB"/>
    <w:rsid w:val="000425A6"/>
    <w:rsid w:val="00042F54"/>
    <w:rsid w:val="0004326D"/>
    <w:rsid w:val="000434BB"/>
    <w:rsid w:val="00044E3B"/>
    <w:rsid w:val="000457A1"/>
    <w:rsid w:val="00047DA2"/>
    <w:rsid w:val="0005126B"/>
    <w:rsid w:val="0005175E"/>
    <w:rsid w:val="000529B0"/>
    <w:rsid w:val="00053428"/>
    <w:rsid w:val="00055930"/>
    <w:rsid w:val="00057695"/>
    <w:rsid w:val="000605A2"/>
    <w:rsid w:val="00064065"/>
    <w:rsid w:val="00065540"/>
    <w:rsid w:val="00065FC8"/>
    <w:rsid w:val="000664F3"/>
    <w:rsid w:val="0006699B"/>
    <w:rsid w:val="00067FB3"/>
    <w:rsid w:val="00070541"/>
    <w:rsid w:val="000708CD"/>
    <w:rsid w:val="0007118E"/>
    <w:rsid w:val="000736A0"/>
    <w:rsid w:val="00073C91"/>
    <w:rsid w:val="00075243"/>
    <w:rsid w:val="000757A8"/>
    <w:rsid w:val="0007683B"/>
    <w:rsid w:val="00080C71"/>
    <w:rsid w:val="00080F69"/>
    <w:rsid w:val="00081326"/>
    <w:rsid w:val="00081A2D"/>
    <w:rsid w:val="00082128"/>
    <w:rsid w:val="000831D0"/>
    <w:rsid w:val="00083C0E"/>
    <w:rsid w:val="000842FE"/>
    <w:rsid w:val="00084567"/>
    <w:rsid w:val="00090535"/>
    <w:rsid w:val="0009062E"/>
    <w:rsid w:val="00090CBC"/>
    <w:rsid w:val="0009232B"/>
    <w:rsid w:val="000929DB"/>
    <w:rsid w:val="00093122"/>
    <w:rsid w:val="00094A02"/>
    <w:rsid w:val="00094D73"/>
    <w:rsid w:val="00095869"/>
    <w:rsid w:val="000962FE"/>
    <w:rsid w:val="000A079C"/>
    <w:rsid w:val="000A0C26"/>
    <w:rsid w:val="000A1D7A"/>
    <w:rsid w:val="000A26B6"/>
    <w:rsid w:val="000A4F0F"/>
    <w:rsid w:val="000A5D22"/>
    <w:rsid w:val="000A600B"/>
    <w:rsid w:val="000A633F"/>
    <w:rsid w:val="000A6D5A"/>
    <w:rsid w:val="000A777C"/>
    <w:rsid w:val="000A7EE8"/>
    <w:rsid w:val="000B3393"/>
    <w:rsid w:val="000B373C"/>
    <w:rsid w:val="000B3DEF"/>
    <w:rsid w:val="000B4CB5"/>
    <w:rsid w:val="000B5035"/>
    <w:rsid w:val="000B6B59"/>
    <w:rsid w:val="000B748D"/>
    <w:rsid w:val="000B77A9"/>
    <w:rsid w:val="000C133D"/>
    <w:rsid w:val="000C134B"/>
    <w:rsid w:val="000C16EE"/>
    <w:rsid w:val="000C2F68"/>
    <w:rsid w:val="000C44EB"/>
    <w:rsid w:val="000C738F"/>
    <w:rsid w:val="000D0584"/>
    <w:rsid w:val="000D1A08"/>
    <w:rsid w:val="000D3461"/>
    <w:rsid w:val="000D370D"/>
    <w:rsid w:val="000D3D1C"/>
    <w:rsid w:val="000D4566"/>
    <w:rsid w:val="000D63E1"/>
    <w:rsid w:val="000D64D3"/>
    <w:rsid w:val="000D702D"/>
    <w:rsid w:val="000D7431"/>
    <w:rsid w:val="000D7A12"/>
    <w:rsid w:val="000E0776"/>
    <w:rsid w:val="000E1636"/>
    <w:rsid w:val="000E21B4"/>
    <w:rsid w:val="000E2BAB"/>
    <w:rsid w:val="000E36AC"/>
    <w:rsid w:val="000E3B1E"/>
    <w:rsid w:val="000E42E9"/>
    <w:rsid w:val="000E4512"/>
    <w:rsid w:val="000E5907"/>
    <w:rsid w:val="000E5EC9"/>
    <w:rsid w:val="000E6E74"/>
    <w:rsid w:val="000E6F69"/>
    <w:rsid w:val="000E7563"/>
    <w:rsid w:val="000E76BD"/>
    <w:rsid w:val="000F0BC0"/>
    <w:rsid w:val="000F1EC3"/>
    <w:rsid w:val="000F237C"/>
    <w:rsid w:val="000F4352"/>
    <w:rsid w:val="000F4624"/>
    <w:rsid w:val="000F4672"/>
    <w:rsid w:val="000F6000"/>
    <w:rsid w:val="000F680B"/>
    <w:rsid w:val="00100BF2"/>
    <w:rsid w:val="001019A3"/>
    <w:rsid w:val="00103A1E"/>
    <w:rsid w:val="00104384"/>
    <w:rsid w:val="0010527D"/>
    <w:rsid w:val="001075C6"/>
    <w:rsid w:val="00113FD8"/>
    <w:rsid w:val="00114A84"/>
    <w:rsid w:val="00114F35"/>
    <w:rsid w:val="001150D3"/>
    <w:rsid w:val="00117318"/>
    <w:rsid w:val="00117E11"/>
    <w:rsid w:val="0012001C"/>
    <w:rsid w:val="001213EF"/>
    <w:rsid w:val="00121B21"/>
    <w:rsid w:val="00121BD9"/>
    <w:rsid w:val="00121E21"/>
    <w:rsid w:val="00126B6C"/>
    <w:rsid w:val="00127F07"/>
    <w:rsid w:val="00130029"/>
    <w:rsid w:val="0013074B"/>
    <w:rsid w:val="00132D74"/>
    <w:rsid w:val="0013329D"/>
    <w:rsid w:val="00133BD5"/>
    <w:rsid w:val="00133F11"/>
    <w:rsid w:val="001341F6"/>
    <w:rsid w:val="00134700"/>
    <w:rsid w:val="0013584D"/>
    <w:rsid w:val="00137A01"/>
    <w:rsid w:val="00140613"/>
    <w:rsid w:val="00141E40"/>
    <w:rsid w:val="001423EE"/>
    <w:rsid w:val="001429BC"/>
    <w:rsid w:val="00142E55"/>
    <w:rsid w:val="00143B11"/>
    <w:rsid w:val="00144B64"/>
    <w:rsid w:val="00144D94"/>
    <w:rsid w:val="00145D1D"/>
    <w:rsid w:val="001505B0"/>
    <w:rsid w:val="00150BD7"/>
    <w:rsid w:val="00150FE9"/>
    <w:rsid w:val="00153218"/>
    <w:rsid w:val="00155555"/>
    <w:rsid w:val="00155833"/>
    <w:rsid w:val="001558BF"/>
    <w:rsid w:val="001560D9"/>
    <w:rsid w:val="001569B5"/>
    <w:rsid w:val="001571C5"/>
    <w:rsid w:val="00157447"/>
    <w:rsid w:val="0016102E"/>
    <w:rsid w:val="0016159A"/>
    <w:rsid w:val="001630CA"/>
    <w:rsid w:val="00163504"/>
    <w:rsid w:val="00163F7A"/>
    <w:rsid w:val="001663CB"/>
    <w:rsid w:val="00166E24"/>
    <w:rsid w:val="00166E2E"/>
    <w:rsid w:val="0016716A"/>
    <w:rsid w:val="0016745B"/>
    <w:rsid w:val="00167BC4"/>
    <w:rsid w:val="001700BE"/>
    <w:rsid w:val="001705A6"/>
    <w:rsid w:val="0017370A"/>
    <w:rsid w:val="00174B66"/>
    <w:rsid w:val="00174C8C"/>
    <w:rsid w:val="0017526E"/>
    <w:rsid w:val="00176E60"/>
    <w:rsid w:val="00180080"/>
    <w:rsid w:val="00181791"/>
    <w:rsid w:val="00181A0E"/>
    <w:rsid w:val="00181CCE"/>
    <w:rsid w:val="00181D2D"/>
    <w:rsid w:val="00182A1D"/>
    <w:rsid w:val="00185337"/>
    <w:rsid w:val="00190AB5"/>
    <w:rsid w:val="00191127"/>
    <w:rsid w:val="0019133B"/>
    <w:rsid w:val="0019232C"/>
    <w:rsid w:val="00193013"/>
    <w:rsid w:val="0019351C"/>
    <w:rsid w:val="00193C9C"/>
    <w:rsid w:val="00193CFA"/>
    <w:rsid w:val="001953BE"/>
    <w:rsid w:val="001967E0"/>
    <w:rsid w:val="001A0CB6"/>
    <w:rsid w:val="001A0EC9"/>
    <w:rsid w:val="001A11CA"/>
    <w:rsid w:val="001A1E70"/>
    <w:rsid w:val="001A2F47"/>
    <w:rsid w:val="001A35CD"/>
    <w:rsid w:val="001A52ED"/>
    <w:rsid w:val="001B01C7"/>
    <w:rsid w:val="001B1859"/>
    <w:rsid w:val="001B331A"/>
    <w:rsid w:val="001B3917"/>
    <w:rsid w:val="001B3BBF"/>
    <w:rsid w:val="001B473C"/>
    <w:rsid w:val="001B4F7A"/>
    <w:rsid w:val="001B7355"/>
    <w:rsid w:val="001B7831"/>
    <w:rsid w:val="001B7B8C"/>
    <w:rsid w:val="001C0C9F"/>
    <w:rsid w:val="001C0EA1"/>
    <w:rsid w:val="001C1C9C"/>
    <w:rsid w:val="001C2997"/>
    <w:rsid w:val="001C3F22"/>
    <w:rsid w:val="001C3F6B"/>
    <w:rsid w:val="001C4002"/>
    <w:rsid w:val="001C4ABE"/>
    <w:rsid w:val="001C4C17"/>
    <w:rsid w:val="001C5F8E"/>
    <w:rsid w:val="001C67D2"/>
    <w:rsid w:val="001C714E"/>
    <w:rsid w:val="001C781A"/>
    <w:rsid w:val="001D1D85"/>
    <w:rsid w:val="001D4E8B"/>
    <w:rsid w:val="001D6212"/>
    <w:rsid w:val="001D684D"/>
    <w:rsid w:val="001D76B8"/>
    <w:rsid w:val="001E0519"/>
    <w:rsid w:val="001E2684"/>
    <w:rsid w:val="001E26B9"/>
    <w:rsid w:val="001E2DF5"/>
    <w:rsid w:val="001E3917"/>
    <w:rsid w:val="001E3EFF"/>
    <w:rsid w:val="001E409E"/>
    <w:rsid w:val="001E4374"/>
    <w:rsid w:val="001E5E3D"/>
    <w:rsid w:val="001E6137"/>
    <w:rsid w:val="001E65C0"/>
    <w:rsid w:val="001E6A8C"/>
    <w:rsid w:val="001E6B91"/>
    <w:rsid w:val="001E6BA9"/>
    <w:rsid w:val="001E7234"/>
    <w:rsid w:val="001E7421"/>
    <w:rsid w:val="001F090D"/>
    <w:rsid w:val="001F1085"/>
    <w:rsid w:val="001F126E"/>
    <w:rsid w:val="001F1F93"/>
    <w:rsid w:val="001F210B"/>
    <w:rsid w:val="001F212C"/>
    <w:rsid w:val="001F454C"/>
    <w:rsid w:val="001F4BDF"/>
    <w:rsid w:val="001F6BFB"/>
    <w:rsid w:val="00200B49"/>
    <w:rsid w:val="00204E9E"/>
    <w:rsid w:val="002058E5"/>
    <w:rsid w:val="00205DFD"/>
    <w:rsid w:val="00206106"/>
    <w:rsid w:val="0020626B"/>
    <w:rsid w:val="00210CC2"/>
    <w:rsid w:val="00210DB8"/>
    <w:rsid w:val="0021213F"/>
    <w:rsid w:val="00212786"/>
    <w:rsid w:val="00212824"/>
    <w:rsid w:val="00215662"/>
    <w:rsid w:val="0021681F"/>
    <w:rsid w:val="00216BC9"/>
    <w:rsid w:val="00217CD9"/>
    <w:rsid w:val="0022049A"/>
    <w:rsid w:val="0022168E"/>
    <w:rsid w:val="00221B9E"/>
    <w:rsid w:val="00221F1A"/>
    <w:rsid w:val="002222EC"/>
    <w:rsid w:val="002231E1"/>
    <w:rsid w:val="00224528"/>
    <w:rsid w:val="002247AE"/>
    <w:rsid w:val="00225132"/>
    <w:rsid w:val="00225A0C"/>
    <w:rsid w:val="00226F4E"/>
    <w:rsid w:val="00231779"/>
    <w:rsid w:val="00231A21"/>
    <w:rsid w:val="00231B56"/>
    <w:rsid w:val="00232CDB"/>
    <w:rsid w:val="0023322C"/>
    <w:rsid w:val="00235379"/>
    <w:rsid w:val="0023784A"/>
    <w:rsid w:val="00237CD1"/>
    <w:rsid w:val="00240081"/>
    <w:rsid w:val="00240930"/>
    <w:rsid w:val="00241BED"/>
    <w:rsid w:val="002421A5"/>
    <w:rsid w:val="0024298F"/>
    <w:rsid w:val="002429A7"/>
    <w:rsid w:val="00242CFA"/>
    <w:rsid w:val="00242DA3"/>
    <w:rsid w:val="00244503"/>
    <w:rsid w:val="002475C7"/>
    <w:rsid w:val="00250974"/>
    <w:rsid w:val="00250A45"/>
    <w:rsid w:val="002512A4"/>
    <w:rsid w:val="00251D11"/>
    <w:rsid w:val="00252367"/>
    <w:rsid w:val="00253002"/>
    <w:rsid w:val="00253879"/>
    <w:rsid w:val="00255976"/>
    <w:rsid w:val="0025630A"/>
    <w:rsid w:val="00256B52"/>
    <w:rsid w:val="00256D7F"/>
    <w:rsid w:val="00257A66"/>
    <w:rsid w:val="00257AB0"/>
    <w:rsid w:val="00260621"/>
    <w:rsid w:val="002619E5"/>
    <w:rsid w:val="00263080"/>
    <w:rsid w:val="0026346B"/>
    <w:rsid w:val="00264288"/>
    <w:rsid w:val="00264E5B"/>
    <w:rsid w:val="00266432"/>
    <w:rsid w:val="00267A8B"/>
    <w:rsid w:val="00267E5A"/>
    <w:rsid w:val="0027109D"/>
    <w:rsid w:val="00271302"/>
    <w:rsid w:val="00271C5E"/>
    <w:rsid w:val="00273A95"/>
    <w:rsid w:val="00273B57"/>
    <w:rsid w:val="00274C39"/>
    <w:rsid w:val="00275EB6"/>
    <w:rsid w:val="0027756D"/>
    <w:rsid w:val="002831CA"/>
    <w:rsid w:val="00283839"/>
    <w:rsid w:val="002838EE"/>
    <w:rsid w:val="00283C2C"/>
    <w:rsid w:val="00287C06"/>
    <w:rsid w:val="00291389"/>
    <w:rsid w:val="00291ABB"/>
    <w:rsid w:val="002924AB"/>
    <w:rsid w:val="002926EE"/>
    <w:rsid w:val="00292CE3"/>
    <w:rsid w:val="00293CA2"/>
    <w:rsid w:val="0029510E"/>
    <w:rsid w:val="002953DF"/>
    <w:rsid w:val="00295FA5"/>
    <w:rsid w:val="002A03F7"/>
    <w:rsid w:val="002A1529"/>
    <w:rsid w:val="002A453D"/>
    <w:rsid w:val="002A499F"/>
    <w:rsid w:val="002A4AC5"/>
    <w:rsid w:val="002A7B17"/>
    <w:rsid w:val="002A7D3B"/>
    <w:rsid w:val="002B02AF"/>
    <w:rsid w:val="002B0D1B"/>
    <w:rsid w:val="002B2CDE"/>
    <w:rsid w:val="002B607B"/>
    <w:rsid w:val="002C1370"/>
    <w:rsid w:val="002C15E4"/>
    <w:rsid w:val="002C1687"/>
    <w:rsid w:val="002C1A9E"/>
    <w:rsid w:val="002C1F0B"/>
    <w:rsid w:val="002C3D74"/>
    <w:rsid w:val="002C3F69"/>
    <w:rsid w:val="002C59E9"/>
    <w:rsid w:val="002C6427"/>
    <w:rsid w:val="002D1026"/>
    <w:rsid w:val="002D10A3"/>
    <w:rsid w:val="002D1BEF"/>
    <w:rsid w:val="002D21B1"/>
    <w:rsid w:val="002D3416"/>
    <w:rsid w:val="002D39D3"/>
    <w:rsid w:val="002D39D4"/>
    <w:rsid w:val="002D6A5E"/>
    <w:rsid w:val="002D724C"/>
    <w:rsid w:val="002E0843"/>
    <w:rsid w:val="002E1A0C"/>
    <w:rsid w:val="002E1F71"/>
    <w:rsid w:val="002E2492"/>
    <w:rsid w:val="002E2D66"/>
    <w:rsid w:val="002E2F4E"/>
    <w:rsid w:val="002E3340"/>
    <w:rsid w:val="002E5257"/>
    <w:rsid w:val="002F0426"/>
    <w:rsid w:val="002F095D"/>
    <w:rsid w:val="002F14A2"/>
    <w:rsid w:val="002F49A3"/>
    <w:rsid w:val="002F5429"/>
    <w:rsid w:val="002F5B44"/>
    <w:rsid w:val="002F6405"/>
    <w:rsid w:val="002F64A0"/>
    <w:rsid w:val="002F6B78"/>
    <w:rsid w:val="002F6D0B"/>
    <w:rsid w:val="002F6F12"/>
    <w:rsid w:val="003019B4"/>
    <w:rsid w:val="00301C24"/>
    <w:rsid w:val="00302F12"/>
    <w:rsid w:val="003034B3"/>
    <w:rsid w:val="003044DC"/>
    <w:rsid w:val="00304FF8"/>
    <w:rsid w:val="00306909"/>
    <w:rsid w:val="00307BB8"/>
    <w:rsid w:val="00307DBB"/>
    <w:rsid w:val="00310655"/>
    <w:rsid w:val="0031130A"/>
    <w:rsid w:val="003129DB"/>
    <w:rsid w:val="00314577"/>
    <w:rsid w:val="00314651"/>
    <w:rsid w:val="00314B10"/>
    <w:rsid w:val="00315CE1"/>
    <w:rsid w:val="00316761"/>
    <w:rsid w:val="003176C3"/>
    <w:rsid w:val="00317BB0"/>
    <w:rsid w:val="0032090F"/>
    <w:rsid w:val="0032189B"/>
    <w:rsid w:val="00321DED"/>
    <w:rsid w:val="003223C5"/>
    <w:rsid w:val="00322A5B"/>
    <w:rsid w:val="00322DA8"/>
    <w:rsid w:val="003230B3"/>
    <w:rsid w:val="003233FA"/>
    <w:rsid w:val="00324040"/>
    <w:rsid w:val="00324264"/>
    <w:rsid w:val="003259B5"/>
    <w:rsid w:val="00326759"/>
    <w:rsid w:val="003267DE"/>
    <w:rsid w:val="00326E76"/>
    <w:rsid w:val="003271E8"/>
    <w:rsid w:val="00327A41"/>
    <w:rsid w:val="00327B75"/>
    <w:rsid w:val="0033002A"/>
    <w:rsid w:val="003309E7"/>
    <w:rsid w:val="00330A33"/>
    <w:rsid w:val="00331A53"/>
    <w:rsid w:val="0033251A"/>
    <w:rsid w:val="00333342"/>
    <w:rsid w:val="00335FA6"/>
    <w:rsid w:val="00336CA5"/>
    <w:rsid w:val="00336D95"/>
    <w:rsid w:val="003378C0"/>
    <w:rsid w:val="00343A73"/>
    <w:rsid w:val="003442B5"/>
    <w:rsid w:val="003504E5"/>
    <w:rsid w:val="00350509"/>
    <w:rsid w:val="00351221"/>
    <w:rsid w:val="00352617"/>
    <w:rsid w:val="003542CB"/>
    <w:rsid w:val="00357CC8"/>
    <w:rsid w:val="0036272C"/>
    <w:rsid w:val="0036318F"/>
    <w:rsid w:val="003645FF"/>
    <w:rsid w:val="00364B88"/>
    <w:rsid w:val="00364D0E"/>
    <w:rsid w:val="003658D3"/>
    <w:rsid w:val="00370390"/>
    <w:rsid w:val="00373741"/>
    <w:rsid w:val="00373E1B"/>
    <w:rsid w:val="003749B5"/>
    <w:rsid w:val="0037546A"/>
    <w:rsid w:val="00375CF2"/>
    <w:rsid w:val="00377233"/>
    <w:rsid w:val="00381479"/>
    <w:rsid w:val="00381D62"/>
    <w:rsid w:val="00382049"/>
    <w:rsid w:val="00383937"/>
    <w:rsid w:val="00385148"/>
    <w:rsid w:val="003855C8"/>
    <w:rsid w:val="003855D3"/>
    <w:rsid w:val="0038738A"/>
    <w:rsid w:val="003873B0"/>
    <w:rsid w:val="00387B93"/>
    <w:rsid w:val="0039005E"/>
    <w:rsid w:val="00391706"/>
    <w:rsid w:val="00392336"/>
    <w:rsid w:val="00393130"/>
    <w:rsid w:val="00393D98"/>
    <w:rsid w:val="00395475"/>
    <w:rsid w:val="00396A73"/>
    <w:rsid w:val="003971F1"/>
    <w:rsid w:val="00397753"/>
    <w:rsid w:val="00397ED6"/>
    <w:rsid w:val="003A006B"/>
    <w:rsid w:val="003A0A63"/>
    <w:rsid w:val="003A0D7F"/>
    <w:rsid w:val="003A1639"/>
    <w:rsid w:val="003A1756"/>
    <w:rsid w:val="003A1A0A"/>
    <w:rsid w:val="003A37FB"/>
    <w:rsid w:val="003A4332"/>
    <w:rsid w:val="003A4B4F"/>
    <w:rsid w:val="003A55A7"/>
    <w:rsid w:val="003A658C"/>
    <w:rsid w:val="003A748B"/>
    <w:rsid w:val="003A77B1"/>
    <w:rsid w:val="003B15CC"/>
    <w:rsid w:val="003B1B92"/>
    <w:rsid w:val="003B1EFB"/>
    <w:rsid w:val="003B26BF"/>
    <w:rsid w:val="003B3C3F"/>
    <w:rsid w:val="003B3D14"/>
    <w:rsid w:val="003B501D"/>
    <w:rsid w:val="003B5258"/>
    <w:rsid w:val="003B5C73"/>
    <w:rsid w:val="003C11FC"/>
    <w:rsid w:val="003C4531"/>
    <w:rsid w:val="003C4804"/>
    <w:rsid w:val="003C487C"/>
    <w:rsid w:val="003C563D"/>
    <w:rsid w:val="003C5665"/>
    <w:rsid w:val="003C5834"/>
    <w:rsid w:val="003D09E1"/>
    <w:rsid w:val="003D2464"/>
    <w:rsid w:val="003D26BE"/>
    <w:rsid w:val="003D40B8"/>
    <w:rsid w:val="003D4DBA"/>
    <w:rsid w:val="003D65E0"/>
    <w:rsid w:val="003E0660"/>
    <w:rsid w:val="003E2B80"/>
    <w:rsid w:val="003E2F05"/>
    <w:rsid w:val="003E3D8C"/>
    <w:rsid w:val="003E5C91"/>
    <w:rsid w:val="003E73D5"/>
    <w:rsid w:val="003E7D36"/>
    <w:rsid w:val="003F08EB"/>
    <w:rsid w:val="003F0A43"/>
    <w:rsid w:val="003F5241"/>
    <w:rsid w:val="003F5595"/>
    <w:rsid w:val="003F7598"/>
    <w:rsid w:val="00401E83"/>
    <w:rsid w:val="00403491"/>
    <w:rsid w:val="00403FD1"/>
    <w:rsid w:val="004049E1"/>
    <w:rsid w:val="00407D35"/>
    <w:rsid w:val="00411992"/>
    <w:rsid w:val="00413E47"/>
    <w:rsid w:val="004143D5"/>
    <w:rsid w:val="0041448C"/>
    <w:rsid w:val="004149BE"/>
    <w:rsid w:val="00414A63"/>
    <w:rsid w:val="00414CDB"/>
    <w:rsid w:val="0041600D"/>
    <w:rsid w:val="004165AB"/>
    <w:rsid w:val="004172E2"/>
    <w:rsid w:val="004174E0"/>
    <w:rsid w:val="0042006F"/>
    <w:rsid w:val="004212DB"/>
    <w:rsid w:val="004224E5"/>
    <w:rsid w:val="00422C2E"/>
    <w:rsid w:val="00422ED4"/>
    <w:rsid w:val="004232B1"/>
    <w:rsid w:val="004232DA"/>
    <w:rsid w:val="004237CC"/>
    <w:rsid w:val="00424655"/>
    <w:rsid w:val="00425D64"/>
    <w:rsid w:val="00425D7C"/>
    <w:rsid w:val="00426EA4"/>
    <w:rsid w:val="00426F26"/>
    <w:rsid w:val="00427226"/>
    <w:rsid w:val="0042790E"/>
    <w:rsid w:val="004308E1"/>
    <w:rsid w:val="00430B10"/>
    <w:rsid w:val="004310C0"/>
    <w:rsid w:val="004310F5"/>
    <w:rsid w:val="004311F1"/>
    <w:rsid w:val="00431661"/>
    <w:rsid w:val="004316A8"/>
    <w:rsid w:val="0043178B"/>
    <w:rsid w:val="004328FF"/>
    <w:rsid w:val="004333BF"/>
    <w:rsid w:val="004335C3"/>
    <w:rsid w:val="0043419C"/>
    <w:rsid w:val="00434ACC"/>
    <w:rsid w:val="00436E53"/>
    <w:rsid w:val="0043757F"/>
    <w:rsid w:val="00437AA8"/>
    <w:rsid w:val="00440A98"/>
    <w:rsid w:val="00441612"/>
    <w:rsid w:val="004416AE"/>
    <w:rsid w:val="004426CA"/>
    <w:rsid w:val="004428AF"/>
    <w:rsid w:val="00443904"/>
    <w:rsid w:val="00445731"/>
    <w:rsid w:val="004457BC"/>
    <w:rsid w:val="0044610C"/>
    <w:rsid w:val="00446CB2"/>
    <w:rsid w:val="00450403"/>
    <w:rsid w:val="00451559"/>
    <w:rsid w:val="00451722"/>
    <w:rsid w:val="00451BA1"/>
    <w:rsid w:val="00454114"/>
    <w:rsid w:val="00454FDB"/>
    <w:rsid w:val="00456BEE"/>
    <w:rsid w:val="00456C22"/>
    <w:rsid w:val="00460F2A"/>
    <w:rsid w:val="00461BE9"/>
    <w:rsid w:val="00462905"/>
    <w:rsid w:val="00462CB6"/>
    <w:rsid w:val="0046532A"/>
    <w:rsid w:val="00465DF2"/>
    <w:rsid w:val="00467531"/>
    <w:rsid w:val="00467C69"/>
    <w:rsid w:val="0047088A"/>
    <w:rsid w:val="00470B18"/>
    <w:rsid w:val="00471D88"/>
    <w:rsid w:val="0047213D"/>
    <w:rsid w:val="004731D0"/>
    <w:rsid w:val="00476DE4"/>
    <w:rsid w:val="00480B40"/>
    <w:rsid w:val="00480C7D"/>
    <w:rsid w:val="0048108A"/>
    <w:rsid w:val="004813EB"/>
    <w:rsid w:val="00481829"/>
    <w:rsid w:val="00481A11"/>
    <w:rsid w:val="00481A4D"/>
    <w:rsid w:val="0048287C"/>
    <w:rsid w:val="0048291F"/>
    <w:rsid w:val="004838FA"/>
    <w:rsid w:val="00483EA8"/>
    <w:rsid w:val="00484031"/>
    <w:rsid w:val="00484346"/>
    <w:rsid w:val="00484DAD"/>
    <w:rsid w:val="0048525E"/>
    <w:rsid w:val="004852A2"/>
    <w:rsid w:val="0048596B"/>
    <w:rsid w:val="00485A96"/>
    <w:rsid w:val="0048618A"/>
    <w:rsid w:val="004873EE"/>
    <w:rsid w:val="00490246"/>
    <w:rsid w:val="004915AD"/>
    <w:rsid w:val="004921FC"/>
    <w:rsid w:val="00493255"/>
    <w:rsid w:val="00493DA5"/>
    <w:rsid w:val="00493ECA"/>
    <w:rsid w:val="004942DB"/>
    <w:rsid w:val="00495957"/>
    <w:rsid w:val="00497737"/>
    <w:rsid w:val="00497854"/>
    <w:rsid w:val="004978CC"/>
    <w:rsid w:val="004A0FD6"/>
    <w:rsid w:val="004A1E0C"/>
    <w:rsid w:val="004A3343"/>
    <w:rsid w:val="004A47E0"/>
    <w:rsid w:val="004A6049"/>
    <w:rsid w:val="004A65DA"/>
    <w:rsid w:val="004A677A"/>
    <w:rsid w:val="004A6CA3"/>
    <w:rsid w:val="004A6FB2"/>
    <w:rsid w:val="004A7FE6"/>
    <w:rsid w:val="004B01E0"/>
    <w:rsid w:val="004B08A3"/>
    <w:rsid w:val="004B0FF3"/>
    <w:rsid w:val="004B38E9"/>
    <w:rsid w:val="004B4834"/>
    <w:rsid w:val="004B4D47"/>
    <w:rsid w:val="004B4E09"/>
    <w:rsid w:val="004B53D4"/>
    <w:rsid w:val="004B7379"/>
    <w:rsid w:val="004C0525"/>
    <w:rsid w:val="004C3BF2"/>
    <w:rsid w:val="004C4CDF"/>
    <w:rsid w:val="004C4EF0"/>
    <w:rsid w:val="004C50C1"/>
    <w:rsid w:val="004C6319"/>
    <w:rsid w:val="004D06BF"/>
    <w:rsid w:val="004D1A9D"/>
    <w:rsid w:val="004D69EA"/>
    <w:rsid w:val="004D6B52"/>
    <w:rsid w:val="004D7053"/>
    <w:rsid w:val="004D7E82"/>
    <w:rsid w:val="004E25D7"/>
    <w:rsid w:val="004E2D32"/>
    <w:rsid w:val="004E33A7"/>
    <w:rsid w:val="004E5579"/>
    <w:rsid w:val="004E594F"/>
    <w:rsid w:val="004E59EB"/>
    <w:rsid w:val="004E5A92"/>
    <w:rsid w:val="004E70BB"/>
    <w:rsid w:val="004E76E9"/>
    <w:rsid w:val="004F0A2C"/>
    <w:rsid w:val="004F211A"/>
    <w:rsid w:val="004F28C5"/>
    <w:rsid w:val="004F32C4"/>
    <w:rsid w:val="004F4705"/>
    <w:rsid w:val="004F697C"/>
    <w:rsid w:val="004F6D97"/>
    <w:rsid w:val="004F789F"/>
    <w:rsid w:val="00500B07"/>
    <w:rsid w:val="00500CA2"/>
    <w:rsid w:val="005020C1"/>
    <w:rsid w:val="00503BDE"/>
    <w:rsid w:val="0050450D"/>
    <w:rsid w:val="005074C3"/>
    <w:rsid w:val="00507E02"/>
    <w:rsid w:val="0051177D"/>
    <w:rsid w:val="00511EE3"/>
    <w:rsid w:val="005121ED"/>
    <w:rsid w:val="00514506"/>
    <w:rsid w:val="0051453E"/>
    <w:rsid w:val="00515868"/>
    <w:rsid w:val="00515A2E"/>
    <w:rsid w:val="00516740"/>
    <w:rsid w:val="00516F32"/>
    <w:rsid w:val="00520471"/>
    <w:rsid w:val="0052052F"/>
    <w:rsid w:val="00520D1D"/>
    <w:rsid w:val="005223DB"/>
    <w:rsid w:val="00523F1B"/>
    <w:rsid w:val="00523FC8"/>
    <w:rsid w:val="00525400"/>
    <w:rsid w:val="00525858"/>
    <w:rsid w:val="00525F13"/>
    <w:rsid w:val="00527B35"/>
    <w:rsid w:val="00527E2B"/>
    <w:rsid w:val="00527E9B"/>
    <w:rsid w:val="0053119A"/>
    <w:rsid w:val="005319BD"/>
    <w:rsid w:val="00533358"/>
    <w:rsid w:val="005335AE"/>
    <w:rsid w:val="0053437B"/>
    <w:rsid w:val="00534C10"/>
    <w:rsid w:val="00534D50"/>
    <w:rsid w:val="00534DA6"/>
    <w:rsid w:val="00535011"/>
    <w:rsid w:val="005351E3"/>
    <w:rsid w:val="005352BA"/>
    <w:rsid w:val="005354EC"/>
    <w:rsid w:val="00535A20"/>
    <w:rsid w:val="00535DA4"/>
    <w:rsid w:val="00540BB8"/>
    <w:rsid w:val="00540C45"/>
    <w:rsid w:val="00542177"/>
    <w:rsid w:val="00542C47"/>
    <w:rsid w:val="0054331C"/>
    <w:rsid w:val="00543CC0"/>
    <w:rsid w:val="00545978"/>
    <w:rsid w:val="00545B94"/>
    <w:rsid w:val="00546D95"/>
    <w:rsid w:val="005500AC"/>
    <w:rsid w:val="0055126D"/>
    <w:rsid w:val="00551B4C"/>
    <w:rsid w:val="00552962"/>
    <w:rsid w:val="0055504A"/>
    <w:rsid w:val="005559C7"/>
    <w:rsid w:val="00555C41"/>
    <w:rsid w:val="00555F0D"/>
    <w:rsid w:val="00556583"/>
    <w:rsid w:val="00556D1D"/>
    <w:rsid w:val="00561950"/>
    <w:rsid w:val="00561FD4"/>
    <w:rsid w:val="00562CE7"/>
    <w:rsid w:val="005639B2"/>
    <w:rsid w:val="00563C2D"/>
    <w:rsid w:val="00564B82"/>
    <w:rsid w:val="0056654E"/>
    <w:rsid w:val="005669B2"/>
    <w:rsid w:val="0056770F"/>
    <w:rsid w:val="00567AD3"/>
    <w:rsid w:val="00567D3F"/>
    <w:rsid w:val="005706AF"/>
    <w:rsid w:val="00570AD6"/>
    <w:rsid w:val="00573593"/>
    <w:rsid w:val="0057385C"/>
    <w:rsid w:val="005739D8"/>
    <w:rsid w:val="00574A09"/>
    <w:rsid w:val="00576747"/>
    <w:rsid w:val="00576D5B"/>
    <w:rsid w:val="0057706D"/>
    <w:rsid w:val="0057778E"/>
    <w:rsid w:val="00577969"/>
    <w:rsid w:val="00581A8F"/>
    <w:rsid w:val="00581AA9"/>
    <w:rsid w:val="00582667"/>
    <w:rsid w:val="00583760"/>
    <w:rsid w:val="005853BE"/>
    <w:rsid w:val="005854C8"/>
    <w:rsid w:val="0058576E"/>
    <w:rsid w:val="00586F87"/>
    <w:rsid w:val="00587077"/>
    <w:rsid w:val="0058710B"/>
    <w:rsid w:val="005879B2"/>
    <w:rsid w:val="00587E40"/>
    <w:rsid w:val="005903A7"/>
    <w:rsid w:val="00590563"/>
    <w:rsid w:val="005908C5"/>
    <w:rsid w:val="00591551"/>
    <w:rsid w:val="00592A6F"/>
    <w:rsid w:val="005933C6"/>
    <w:rsid w:val="00593B85"/>
    <w:rsid w:val="005965ED"/>
    <w:rsid w:val="00596F59"/>
    <w:rsid w:val="005971E6"/>
    <w:rsid w:val="0059770F"/>
    <w:rsid w:val="005A0197"/>
    <w:rsid w:val="005A04E2"/>
    <w:rsid w:val="005A181B"/>
    <w:rsid w:val="005A253B"/>
    <w:rsid w:val="005A2A9C"/>
    <w:rsid w:val="005A3A16"/>
    <w:rsid w:val="005A5A7C"/>
    <w:rsid w:val="005A5EDA"/>
    <w:rsid w:val="005A6917"/>
    <w:rsid w:val="005A6FD9"/>
    <w:rsid w:val="005A7740"/>
    <w:rsid w:val="005B1739"/>
    <w:rsid w:val="005B5030"/>
    <w:rsid w:val="005B6C2B"/>
    <w:rsid w:val="005B78B2"/>
    <w:rsid w:val="005B798F"/>
    <w:rsid w:val="005B7F78"/>
    <w:rsid w:val="005C01DD"/>
    <w:rsid w:val="005C11AC"/>
    <w:rsid w:val="005C1C3B"/>
    <w:rsid w:val="005C33FE"/>
    <w:rsid w:val="005C3F6E"/>
    <w:rsid w:val="005C4AD9"/>
    <w:rsid w:val="005C4C6F"/>
    <w:rsid w:val="005C616B"/>
    <w:rsid w:val="005C741E"/>
    <w:rsid w:val="005D10EA"/>
    <w:rsid w:val="005D1B71"/>
    <w:rsid w:val="005D2202"/>
    <w:rsid w:val="005D2207"/>
    <w:rsid w:val="005D2279"/>
    <w:rsid w:val="005D2F7E"/>
    <w:rsid w:val="005D3957"/>
    <w:rsid w:val="005D4109"/>
    <w:rsid w:val="005D440D"/>
    <w:rsid w:val="005D48DB"/>
    <w:rsid w:val="005D4EA4"/>
    <w:rsid w:val="005E0B28"/>
    <w:rsid w:val="005E16D4"/>
    <w:rsid w:val="005E1E11"/>
    <w:rsid w:val="005E3613"/>
    <w:rsid w:val="005E3D1E"/>
    <w:rsid w:val="005E3F04"/>
    <w:rsid w:val="005E496E"/>
    <w:rsid w:val="005E629B"/>
    <w:rsid w:val="005E6B60"/>
    <w:rsid w:val="005E7778"/>
    <w:rsid w:val="005E7FBA"/>
    <w:rsid w:val="005F2343"/>
    <w:rsid w:val="005F2AB6"/>
    <w:rsid w:val="005F2B78"/>
    <w:rsid w:val="005F3100"/>
    <w:rsid w:val="005F46A9"/>
    <w:rsid w:val="005F4BAA"/>
    <w:rsid w:val="005F6208"/>
    <w:rsid w:val="005F7859"/>
    <w:rsid w:val="00600B91"/>
    <w:rsid w:val="006016FD"/>
    <w:rsid w:val="00603177"/>
    <w:rsid w:val="00604553"/>
    <w:rsid w:val="00604E85"/>
    <w:rsid w:val="00605F3C"/>
    <w:rsid w:val="006071E2"/>
    <w:rsid w:val="00607A2E"/>
    <w:rsid w:val="00607C92"/>
    <w:rsid w:val="00610FED"/>
    <w:rsid w:val="0061316B"/>
    <w:rsid w:val="00615FED"/>
    <w:rsid w:val="00616E25"/>
    <w:rsid w:val="0061732E"/>
    <w:rsid w:val="0061785C"/>
    <w:rsid w:val="006206D6"/>
    <w:rsid w:val="006207E8"/>
    <w:rsid w:val="00622526"/>
    <w:rsid w:val="006230AB"/>
    <w:rsid w:val="00623695"/>
    <w:rsid w:val="00623B83"/>
    <w:rsid w:val="00626489"/>
    <w:rsid w:val="00626D56"/>
    <w:rsid w:val="006271C4"/>
    <w:rsid w:val="006301B4"/>
    <w:rsid w:val="00631CD3"/>
    <w:rsid w:val="00632427"/>
    <w:rsid w:val="00633DAE"/>
    <w:rsid w:val="00633F1E"/>
    <w:rsid w:val="00634A8F"/>
    <w:rsid w:val="00635341"/>
    <w:rsid w:val="00635CE1"/>
    <w:rsid w:val="006408EF"/>
    <w:rsid w:val="00642588"/>
    <w:rsid w:val="00644A9F"/>
    <w:rsid w:val="006506AA"/>
    <w:rsid w:val="00651212"/>
    <w:rsid w:val="006521A7"/>
    <w:rsid w:val="0065270D"/>
    <w:rsid w:val="0065396C"/>
    <w:rsid w:val="006548DE"/>
    <w:rsid w:val="00656542"/>
    <w:rsid w:val="006579DD"/>
    <w:rsid w:val="00660948"/>
    <w:rsid w:val="00662B65"/>
    <w:rsid w:val="00662D1E"/>
    <w:rsid w:val="00663B73"/>
    <w:rsid w:val="00663D5B"/>
    <w:rsid w:val="00664256"/>
    <w:rsid w:val="00664F3E"/>
    <w:rsid w:val="006656DD"/>
    <w:rsid w:val="00665875"/>
    <w:rsid w:val="00665C99"/>
    <w:rsid w:val="00667BB3"/>
    <w:rsid w:val="006713ED"/>
    <w:rsid w:val="00671CDE"/>
    <w:rsid w:val="00672158"/>
    <w:rsid w:val="00674634"/>
    <w:rsid w:val="00674789"/>
    <w:rsid w:val="00674851"/>
    <w:rsid w:val="00674F46"/>
    <w:rsid w:val="00675FDC"/>
    <w:rsid w:val="006815D4"/>
    <w:rsid w:val="00681AED"/>
    <w:rsid w:val="00681EEE"/>
    <w:rsid w:val="00682E14"/>
    <w:rsid w:val="00682E1E"/>
    <w:rsid w:val="006841B6"/>
    <w:rsid w:val="00684532"/>
    <w:rsid w:val="0068454D"/>
    <w:rsid w:val="006849F6"/>
    <w:rsid w:val="00684ABF"/>
    <w:rsid w:val="0068534A"/>
    <w:rsid w:val="00685851"/>
    <w:rsid w:val="006862AB"/>
    <w:rsid w:val="00687718"/>
    <w:rsid w:val="006906F5"/>
    <w:rsid w:val="00690AEB"/>
    <w:rsid w:val="006910BC"/>
    <w:rsid w:val="006920CF"/>
    <w:rsid w:val="00692339"/>
    <w:rsid w:val="00692C98"/>
    <w:rsid w:val="0069365F"/>
    <w:rsid w:val="00693F9F"/>
    <w:rsid w:val="00694096"/>
    <w:rsid w:val="00695D01"/>
    <w:rsid w:val="006975D7"/>
    <w:rsid w:val="006A03F8"/>
    <w:rsid w:val="006A0A4C"/>
    <w:rsid w:val="006A23F0"/>
    <w:rsid w:val="006A2C54"/>
    <w:rsid w:val="006A3C4B"/>
    <w:rsid w:val="006A3DAE"/>
    <w:rsid w:val="006A3DB9"/>
    <w:rsid w:val="006A5727"/>
    <w:rsid w:val="006B2316"/>
    <w:rsid w:val="006B392A"/>
    <w:rsid w:val="006B4079"/>
    <w:rsid w:val="006B4C26"/>
    <w:rsid w:val="006B4FCE"/>
    <w:rsid w:val="006B634A"/>
    <w:rsid w:val="006B6DB0"/>
    <w:rsid w:val="006B74E4"/>
    <w:rsid w:val="006B7FE9"/>
    <w:rsid w:val="006C068E"/>
    <w:rsid w:val="006C09BB"/>
    <w:rsid w:val="006C209F"/>
    <w:rsid w:val="006C3322"/>
    <w:rsid w:val="006C3C50"/>
    <w:rsid w:val="006C7AEF"/>
    <w:rsid w:val="006D0F27"/>
    <w:rsid w:val="006D19B7"/>
    <w:rsid w:val="006D216B"/>
    <w:rsid w:val="006D3490"/>
    <w:rsid w:val="006D4041"/>
    <w:rsid w:val="006D5455"/>
    <w:rsid w:val="006D6439"/>
    <w:rsid w:val="006D6609"/>
    <w:rsid w:val="006D686C"/>
    <w:rsid w:val="006D6C41"/>
    <w:rsid w:val="006D6EC6"/>
    <w:rsid w:val="006D7354"/>
    <w:rsid w:val="006D7EC7"/>
    <w:rsid w:val="006E02B2"/>
    <w:rsid w:val="006E151B"/>
    <w:rsid w:val="006E2047"/>
    <w:rsid w:val="006E4B90"/>
    <w:rsid w:val="006E51EA"/>
    <w:rsid w:val="006E7435"/>
    <w:rsid w:val="006F1E85"/>
    <w:rsid w:val="006F2B54"/>
    <w:rsid w:val="006F3D42"/>
    <w:rsid w:val="006F54B8"/>
    <w:rsid w:val="00700C58"/>
    <w:rsid w:val="0070213B"/>
    <w:rsid w:val="007026E1"/>
    <w:rsid w:val="007041BA"/>
    <w:rsid w:val="0070491D"/>
    <w:rsid w:val="00704A31"/>
    <w:rsid w:val="00704F19"/>
    <w:rsid w:val="00705BA9"/>
    <w:rsid w:val="007065C4"/>
    <w:rsid w:val="00706902"/>
    <w:rsid w:val="00706A9C"/>
    <w:rsid w:val="00711197"/>
    <w:rsid w:val="007119B6"/>
    <w:rsid w:val="007140E7"/>
    <w:rsid w:val="00714A0B"/>
    <w:rsid w:val="007163F9"/>
    <w:rsid w:val="00716A5F"/>
    <w:rsid w:val="00716F79"/>
    <w:rsid w:val="007171D9"/>
    <w:rsid w:val="00720954"/>
    <w:rsid w:val="00721D71"/>
    <w:rsid w:val="00725E59"/>
    <w:rsid w:val="007268C1"/>
    <w:rsid w:val="00726FAB"/>
    <w:rsid w:val="007271C6"/>
    <w:rsid w:val="00727573"/>
    <w:rsid w:val="00730B26"/>
    <w:rsid w:val="0073276A"/>
    <w:rsid w:val="00733B9A"/>
    <w:rsid w:val="007341B4"/>
    <w:rsid w:val="007342D2"/>
    <w:rsid w:val="00734563"/>
    <w:rsid w:val="00734C3E"/>
    <w:rsid w:val="00735825"/>
    <w:rsid w:val="00735BE5"/>
    <w:rsid w:val="00737A74"/>
    <w:rsid w:val="00741AF1"/>
    <w:rsid w:val="00741BC7"/>
    <w:rsid w:val="00741EAA"/>
    <w:rsid w:val="00742805"/>
    <w:rsid w:val="00744732"/>
    <w:rsid w:val="007452D8"/>
    <w:rsid w:val="007453D3"/>
    <w:rsid w:val="00745D4D"/>
    <w:rsid w:val="00746045"/>
    <w:rsid w:val="00747756"/>
    <w:rsid w:val="00747B68"/>
    <w:rsid w:val="00752DFB"/>
    <w:rsid w:val="007536B7"/>
    <w:rsid w:val="00755576"/>
    <w:rsid w:val="00755AF9"/>
    <w:rsid w:val="00757FAB"/>
    <w:rsid w:val="007603E5"/>
    <w:rsid w:val="007607E7"/>
    <w:rsid w:val="00760ABA"/>
    <w:rsid w:val="007616B8"/>
    <w:rsid w:val="00761804"/>
    <w:rsid w:val="00763328"/>
    <w:rsid w:val="00763B92"/>
    <w:rsid w:val="00764182"/>
    <w:rsid w:val="00764678"/>
    <w:rsid w:val="00765A7C"/>
    <w:rsid w:val="00766BCE"/>
    <w:rsid w:val="007677B1"/>
    <w:rsid w:val="00767CDC"/>
    <w:rsid w:val="007703AE"/>
    <w:rsid w:val="007705DD"/>
    <w:rsid w:val="00770C1F"/>
    <w:rsid w:val="0077153C"/>
    <w:rsid w:val="00776A51"/>
    <w:rsid w:val="00776BD6"/>
    <w:rsid w:val="00776C1F"/>
    <w:rsid w:val="00776D9A"/>
    <w:rsid w:val="00776DF6"/>
    <w:rsid w:val="00782923"/>
    <w:rsid w:val="00783CF3"/>
    <w:rsid w:val="00783E9E"/>
    <w:rsid w:val="00784149"/>
    <w:rsid w:val="00784840"/>
    <w:rsid w:val="00784AE9"/>
    <w:rsid w:val="00784E36"/>
    <w:rsid w:val="00786F57"/>
    <w:rsid w:val="007877D7"/>
    <w:rsid w:val="00790A00"/>
    <w:rsid w:val="00791B03"/>
    <w:rsid w:val="0079398B"/>
    <w:rsid w:val="00794288"/>
    <w:rsid w:val="00794C4F"/>
    <w:rsid w:val="00794DE0"/>
    <w:rsid w:val="00795FA3"/>
    <w:rsid w:val="00796018"/>
    <w:rsid w:val="00797452"/>
    <w:rsid w:val="007A0899"/>
    <w:rsid w:val="007A0A7E"/>
    <w:rsid w:val="007A1D17"/>
    <w:rsid w:val="007A417B"/>
    <w:rsid w:val="007A5041"/>
    <w:rsid w:val="007A5B15"/>
    <w:rsid w:val="007A7A0C"/>
    <w:rsid w:val="007B0C31"/>
    <w:rsid w:val="007B0DC1"/>
    <w:rsid w:val="007B185F"/>
    <w:rsid w:val="007B22D9"/>
    <w:rsid w:val="007B275F"/>
    <w:rsid w:val="007B3BF7"/>
    <w:rsid w:val="007B4241"/>
    <w:rsid w:val="007B444F"/>
    <w:rsid w:val="007B4634"/>
    <w:rsid w:val="007B4EB4"/>
    <w:rsid w:val="007B57FB"/>
    <w:rsid w:val="007B6EF1"/>
    <w:rsid w:val="007B771E"/>
    <w:rsid w:val="007B7C0F"/>
    <w:rsid w:val="007C04F4"/>
    <w:rsid w:val="007C1244"/>
    <w:rsid w:val="007C2A51"/>
    <w:rsid w:val="007C3F5B"/>
    <w:rsid w:val="007C421E"/>
    <w:rsid w:val="007C5366"/>
    <w:rsid w:val="007D058F"/>
    <w:rsid w:val="007D0B83"/>
    <w:rsid w:val="007D10F0"/>
    <w:rsid w:val="007D1BE6"/>
    <w:rsid w:val="007D3934"/>
    <w:rsid w:val="007D3D48"/>
    <w:rsid w:val="007D429E"/>
    <w:rsid w:val="007D432B"/>
    <w:rsid w:val="007D4CD2"/>
    <w:rsid w:val="007D57DC"/>
    <w:rsid w:val="007D595D"/>
    <w:rsid w:val="007D6E9F"/>
    <w:rsid w:val="007D6EAC"/>
    <w:rsid w:val="007D72C2"/>
    <w:rsid w:val="007D7D26"/>
    <w:rsid w:val="007E0FDF"/>
    <w:rsid w:val="007E1233"/>
    <w:rsid w:val="007E348E"/>
    <w:rsid w:val="007E3C7C"/>
    <w:rsid w:val="007E5065"/>
    <w:rsid w:val="007E6AD1"/>
    <w:rsid w:val="007E6B1E"/>
    <w:rsid w:val="007E6DD4"/>
    <w:rsid w:val="007E7CD7"/>
    <w:rsid w:val="007E7EF1"/>
    <w:rsid w:val="007F0B19"/>
    <w:rsid w:val="007F2287"/>
    <w:rsid w:val="007F3CDE"/>
    <w:rsid w:val="007F4408"/>
    <w:rsid w:val="007F5D4A"/>
    <w:rsid w:val="007F6246"/>
    <w:rsid w:val="007F63E6"/>
    <w:rsid w:val="008007C1"/>
    <w:rsid w:val="0080241E"/>
    <w:rsid w:val="00804D5D"/>
    <w:rsid w:val="00806612"/>
    <w:rsid w:val="008066AF"/>
    <w:rsid w:val="00806F89"/>
    <w:rsid w:val="00807912"/>
    <w:rsid w:val="00811153"/>
    <w:rsid w:val="0081171D"/>
    <w:rsid w:val="00811BC5"/>
    <w:rsid w:val="00812A7D"/>
    <w:rsid w:val="00812B78"/>
    <w:rsid w:val="00812BBC"/>
    <w:rsid w:val="00813018"/>
    <w:rsid w:val="00813A08"/>
    <w:rsid w:val="00816FD5"/>
    <w:rsid w:val="0081749E"/>
    <w:rsid w:val="00817C2F"/>
    <w:rsid w:val="00821972"/>
    <w:rsid w:val="00822034"/>
    <w:rsid w:val="00823ED9"/>
    <w:rsid w:val="00826208"/>
    <w:rsid w:val="00827858"/>
    <w:rsid w:val="008307B4"/>
    <w:rsid w:val="00832EAB"/>
    <w:rsid w:val="008337E1"/>
    <w:rsid w:val="00834E83"/>
    <w:rsid w:val="00836AF7"/>
    <w:rsid w:val="0083715F"/>
    <w:rsid w:val="0083782F"/>
    <w:rsid w:val="00840F1F"/>
    <w:rsid w:val="00842240"/>
    <w:rsid w:val="00843709"/>
    <w:rsid w:val="00846B73"/>
    <w:rsid w:val="00847939"/>
    <w:rsid w:val="00850C68"/>
    <w:rsid w:val="008511AE"/>
    <w:rsid w:val="00851580"/>
    <w:rsid w:val="008518DD"/>
    <w:rsid w:val="008537FA"/>
    <w:rsid w:val="0085446D"/>
    <w:rsid w:val="0085504F"/>
    <w:rsid w:val="00855573"/>
    <w:rsid w:val="008563C0"/>
    <w:rsid w:val="008567A5"/>
    <w:rsid w:val="00857264"/>
    <w:rsid w:val="008576A4"/>
    <w:rsid w:val="0086057D"/>
    <w:rsid w:val="0086221D"/>
    <w:rsid w:val="00864602"/>
    <w:rsid w:val="00864AF2"/>
    <w:rsid w:val="00864DD7"/>
    <w:rsid w:val="00865FCF"/>
    <w:rsid w:val="00866AB7"/>
    <w:rsid w:val="00867C70"/>
    <w:rsid w:val="0087104F"/>
    <w:rsid w:val="00871602"/>
    <w:rsid w:val="00872127"/>
    <w:rsid w:val="00873B29"/>
    <w:rsid w:val="0087554B"/>
    <w:rsid w:val="008758B6"/>
    <w:rsid w:val="00875A3A"/>
    <w:rsid w:val="00876266"/>
    <w:rsid w:val="0087704D"/>
    <w:rsid w:val="00877EAC"/>
    <w:rsid w:val="0088133A"/>
    <w:rsid w:val="00883898"/>
    <w:rsid w:val="0088391D"/>
    <w:rsid w:val="00883FFB"/>
    <w:rsid w:val="00884689"/>
    <w:rsid w:val="00884798"/>
    <w:rsid w:val="0088531B"/>
    <w:rsid w:val="00890234"/>
    <w:rsid w:val="0089050A"/>
    <w:rsid w:val="00890FEC"/>
    <w:rsid w:val="008913EC"/>
    <w:rsid w:val="0089385D"/>
    <w:rsid w:val="0089447A"/>
    <w:rsid w:val="00894ABB"/>
    <w:rsid w:val="008968C3"/>
    <w:rsid w:val="008975A2"/>
    <w:rsid w:val="0089762B"/>
    <w:rsid w:val="008A02BB"/>
    <w:rsid w:val="008A2276"/>
    <w:rsid w:val="008A33DF"/>
    <w:rsid w:val="008A33EA"/>
    <w:rsid w:val="008A3412"/>
    <w:rsid w:val="008A3880"/>
    <w:rsid w:val="008A391B"/>
    <w:rsid w:val="008A4843"/>
    <w:rsid w:val="008A5621"/>
    <w:rsid w:val="008A705C"/>
    <w:rsid w:val="008A7EAF"/>
    <w:rsid w:val="008B170D"/>
    <w:rsid w:val="008B1AA3"/>
    <w:rsid w:val="008B30B7"/>
    <w:rsid w:val="008B3584"/>
    <w:rsid w:val="008B3BA3"/>
    <w:rsid w:val="008B3F2E"/>
    <w:rsid w:val="008B41CE"/>
    <w:rsid w:val="008B4595"/>
    <w:rsid w:val="008B4A92"/>
    <w:rsid w:val="008B4DF7"/>
    <w:rsid w:val="008B56FA"/>
    <w:rsid w:val="008B7267"/>
    <w:rsid w:val="008B77AC"/>
    <w:rsid w:val="008B7E8A"/>
    <w:rsid w:val="008C13E6"/>
    <w:rsid w:val="008C35C2"/>
    <w:rsid w:val="008C4845"/>
    <w:rsid w:val="008C5602"/>
    <w:rsid w:val="008C6EA8"/>
    <w:rsid w:val="008C6F77"/>
    <w:rsid w:val="008C7A48"/>
    <w:rsid w:val="008C7D52"/>
    <w:rsid w:val="008C7F2A"/>
    <w:rsid w:val="008D21A9"/>
    <w:rsid w:val="008D2E51"/>
    <w:rsid w:val="008D3420"/>
    <w:rsid w:val="008D6DF7"/>
    <w:rsid w:val="008D7064"/>
    <w:rsid w:val="008D70FE"/>
    <w:rsid w:val="008E2789"/>
    <w:rsid w:val="008E2EE4"/>
    <w:rsid w:val="008E441C"/>
    <w:rsid w:val="008E6CA3"/>
    <w:rsid w:val="008F00C2"/>
    <w:rsid w:val="008F1293"/>
    <w:rsid w:val="008F12A3"/>
    <w:rsid w:val="008F1568"/>
    <w:rsid w:val="008F15F1"/>
    <w:rsid w:val="008F1718"/>
    <w:rsid w:val="008F1C53"/>
    <w:rsid w:val="008F237B"/>
    <w:rsid w:val="008F3FC8"/>
    <w:rsid w:val="008F405D"/>
    <w:rsid w:val="008F440A"/>
    <w:rsid w:val="008F587B"/>
    <w:rsid w:val="008F5DED"/>
    <w:rsid w:val="008F6E7C"/>
    <w:rsid w:val="008F6F00"/>
    <w:rsid w:val="008F7482"/>
    <w:rsid w:val="00900851"/>
    <w:rsid w:val="00900DC9"/>
    <w:rsid w:val="009027C5"/>
    <w:rsid w:val="00902944"/>
    <w:rsid w:val="00902BBB"/>
    <w:rsid w:val="00903CE6"/>
    <w:rsid w:val="0090408B"/>
    <w:rsid w:val="00904309"/>
    <w:rsid w:val="00904A80"/>
    <w:rsid w:val="0090639F"/>
    <w:rsid w:val="00906A49"/>
    <w:rsid w:val="009075A9"/>
    <w:rsid w:val="009078CC"/>
    <w:rsid w:val="00907D25"/>
    <w:rsid w:val="00907E89"/>
    <w:rsid w:val="00913894"/>
    <w:rsid w:val="00914DBA"/>
    <w:rsid w:val="00915324"/>
    <w:rsid w:val="009153C7"/>
    <w:rsid w:val="00915994"/>
    <w:rsid w:val="0092160A"/>
    <w:rsid w:val="00921F2B"/>
    <w:rsid w:val="00922273"/>
    <w:rsid w:val="009223E6"/>
    <w:rsid w:val="00922D2B"/>
    <w:rsid w:val="00922D96"/>
    <w:rsid w:val="009231CF"/>
    <w:rsid w:val="009233D5"/>
    <w:rsid w:val="009244CE"/>
    <w:rsid w:val="00925993"/>
    <w:rsid w:val="009267B0"/>
    <w:rsid w:val="00926B7F"/>
    <w:rsid w:val="00927197"/>
    <w:rsid w:val="0092729E"/>
    <w:rsid w:val="00927C37"/>
    <w:rsid w:val="00930A76"/>
    <w:rsid w:val="00930F8F"/>
    <w:rsid w:val="00933AD3"/>
    <w:rsid w:val="00934762"/>
    <w:rsid w:val="0093530B"/>
    <w:rsid w:val="0093569F"/>
    <w:rsid w:val="009365D7"/>
    <w:rsid w:val="009379D1"/>
    <w:rsid w:val="00940065"/>
    <w:rsid w:val="00943C18"/>
    <w:rsid w:val="00944D05"/>
    <w:rsid w:val="00944EE6"/>
    <w:rsid w:val="00947F64"/>
    <w:rsid w:val="00950593"/>
    <w:rsid w:val="00950BDD"/>
    <w:rsid w:val="00951018"/>
    <w:rsid w:val="00951AE4"/>
    <w:rsid w:val="00951E09"/>
    <w:rsid w:val="00952355"/>
    <w:rsid w:val="00953C0E"/>
    <w:rsid w:val="00953C18"/>
    <w:rsid w:val="009552DF"/>
    <w:rsid w:val="00956F65"/>
    <w:rsid w:val="00957AB2"/>
    <w:rsid w:val="00960C3C"/>
    <w:rsid w:val="00960E4B"/>
    <w:rsid w:val="00962F1A"/>
    <w:rsid w:val="00964A17"/>
    <w:rsid w:val="0096536F"/>
    <w:rsid w:val="00965738"/>
    <w:rsid w:val="00967858"/>
    <w:rsid w:val="00970C8A"/>
    <w:rsid w:val="00970D81"/>
    <w:rsid w:val="009719D0"/>
    <w:rsid w:val="00971F70"/>
    <w:rsid w:val="0097364C"/>
    <w:rsid w:val="00974F69"/>
    <w:rsid w:val="00976F5F"/>
    <w:rsid w:val="009771C7"/>
    <w:rsid w:val="00977F24"/>
    <w:rsid w:val="00982802"/>
    <w:rsid w:val="0098339F"/>
    <w:rsid w:val="00985382"/>
    <w:rsid w:val="009871D1"/>
    <w:rsid w:val="00990B42"/>
    <w:rsid w:val="0099109E"/>
    <w:rsid w:val="0099194E"/>
    <w:rsid w:val="00993050"/>
    <w:rsid w:val="00996CDD"/>
    <w:rsid w:val="00996FBB"/>
    <w:rsid w:val="00997C8D"/>
    <w:rsid w:val="009A09C4"/>
    <w:rsid w:val="009A179B"/>
    <w:rsid w:val="009A199B"/>
    <w:rsid w:val="009A2780"/>
    <w:rsid w:val="009A2F28"/>
    <w:rsid w:val="009A50B5"/>
    <w:rsid w:val="009B283D"/>
    <w:rsid w:val="009B311D"/>
    <w:rsid w:val="009B56F3"/>
    <w:rsid w:val="009B5FC2"/>
    <w:rsid w:val="009B6DFF"/>
    <w:rsid w:val="009B7578"/>
    <w:rsid w:val="009B75B1"/>
    <w:rsid w:val="009B7B60"/>
    <w:rsid w:val="009B7D92"/>
    <w:rsid w:val="009B7DBD"/>
    <w:rsid w:val="009C195F"/>
    <w:rsid w:val="009C1A3B"/>
    <w:rsid w:val="009C20E0"/>
    <w:rsid w:val="009C24B1"/>
    <w:rsid w:val="009C2F9C"/>
    <w:rsid w:val="009C3B9C"/>
    <w:rsid w:val="009C3E41"/>
    <w:rsid w:val="009C4201"/>
    <w:rsid w:val="009C4AA6"/>
    <w:rsid w:val="009C4D71"/>
    <w:rsid w:val="009C58A2"/>
    <w:rsid w:val="009C5CF5"/>
    <w:rsid w:val="009C6D35"/>
    <w:rsid w:val="009C7398"/>
    <w:rsid w:val="009C7762"/>
    <w:rsid w:val="009C7828"/>
    <w:rsid w:val="009C7E87"/>
    <w:rsid w:val="009C7F43"/>
    <w:rsid w:val="009D00A1"/>
    <w:rsid w:val="009D0550"/>
    <w:rsid w:val="009D0CEC"/>
    <w:rsid w:val="009D3726"/>
    <w:rsid w:val="009D6C41"/>
    <w:rsid w:val="009D7B52"/>
    <w:rsid w:val="009E027A"/>
    <w:rsid w:val="009E1B27"/>
    <w:rsid w:val="009E33FC"/>
    <w:rsid w:val="009E3BA4"/>
    <w:rsid w:val="009E3D65"/>
    <w:rsid w:val="009E4A57"/>
    <w:rsid w:val="009F14BA"/>
    <w:rsid w:val="009F193A"/>
    <w:rsid w:val="009F1F6A"/>
    <w:rsid w:val="009F24A7"/>
    <w:rsid w:val="009F2D1E"/>
    <w:rsid w:val="009F3929"/>
    <w:rsid w:val="009F5557"/>
    <w:rsid w:val="009F630A"/>
    <w:rsid w:val="00A01CAE"/>
    <w:rsid w:val="00A02A28"/>
    <w:rsid w:val="00A02D04"/>
    <w:rsid w:val="00A03284"/>
    <w:rsid w:val="00A033E0"/>
    <w:rsid w:val="00A047BA"/>
    <w:rsid w:val="00A0552E"/>
    <w:rsid w:val="00A05D3E"/>
    <w:rsid w:val="00A068F0"/>
    <w:rsid w:val="00A06C66"/>
    <w:rsid w:val="00A10024"/>
    <w:rsid w:val="00A108C5"/>
    <w:rsid w:val="00A12675"/>
    <w:rsid w:val="00A12FDF"/>
    <w:rsid w:val="00A1396A"/>
    <w:rsid w:val="00A14999"/>
    <w:rsid w:val="00A14BCD"/>
    <w:rsid w:val="00A16789"/>
    <w:rsid w:val="00A16B62"/>
    <w:rsid w:val="00A2136D"/>
    <w:rsid w:val="00A21433"/>
    <w:rsid w:val="00A21511"/>
    <w:rsid w:val="00A22E5E"/>
    <w:rsid w:val="00A23462"/>
    <w:rsid w:val="00A238A6"/>
    <w:rsid w:val="00A23A0A"/>
    <w:rsid w:val="00A23AD7"/>
    <w:rsid w:val="00A24E55"/>
    <w:rsid w:val="00A25C56"/>
    <w:rsid w:val="00A25EED"/>
    <w:rsid w:val="00A2627D"/>
    <w:rsid w:val="00A271A6"/>
    <w:rsid w:val="00A27726"/>
    <w:rsid w:val="00A27CDD"/>
    <w:rsid w:val="00A333E4"/>
    <w:rsid w:val="00A33935"/>
    <w:rsid w:val="00A34502"/>
    <w:rsid w:val="00A345B2"/>
    <w:rsid w:val="00A35245"/>
    <w:rsid w:val="00A356DC"/>
    <w:rsid w:val="00A3612F"/>
    <w:rsid w:val="00A36977"/>
    <w:rsid w:val="00A378ED"/>
    <w:rsid w:val="00A37E8A"/>
    <w:rsid w:val="00A37EA4"/>
    <w:rsid w:val="00A4010C"/>
    <w:rsid w:val="00A40AC8"/>
    <w:rsid w:val="00A40EBB"/>
    <w:rsid w:val="00A4464E"/>
    <w:rsid w:val="00A44993"/>
    <w:rsid w:val="00A45862"/>
    <w:rsid w:val="00A46F32"/>
    <w:rsid w:val="00A47773"/>
    <w:rsid w:val="00A50532"/>
    <w:rsid w:val="00A519F1"/>
    <w:rsid w:val="00A52180"/>
    <w:rsid w:val="00A52C8C"/>
    <w:rsid w:val="00A540B8"/>
    <w:rsid w:val="00A542CD"/>
    <w:rsid w:val="00A57538"/>
    <w:rsid w:val="00A57971"/>
    <w:rsid w:val="00A64CE2"/>
    <w:rsid w:val="00A6565E"/>
    <w:rsid w:val="00A66055"/>
    <w:rsid w:val="00A664AB"/>
    <w:rsid w:val="00A67164"/>
    <w:rsid w:val="00A671B2"/>
    <w:rsid w:val="00A70258"/>
    <w:rsid w:val="00A70274"/>
    <w:rsid w:val="00A71850"/>
    <w:rsid w:val="00A720A9"/>
    <w:rsid w:val="00A73361"/>
    <w:rsid w:val="00A756A2"/>
    <w:rsid w:val="00A76610"/>
    <w:rsid w:val="00A77629"/>
    <w:rsid w:val="00A77786"/>
    <w:rsid w:val="00A77D7A"/>
    <w:rsid w:val="00A819E0"/>
    <w:rsid w:val="00A81A8E"/>
    <w:rsid w:val="00A81D29"/>
    <w:rsid w:val="00A831C4"/>
    <w:rsid w:val="00A8339F"/>
    <w:rsid w:val="00A83EB9"/>
    <w:rsid w:val="00A85F24"/>
    <w:rsid w:val="00A902B3"/>
    <w:rsid w:val="00A92ADE"/>
    <w:rsid w:val="00A932A5"/>
    <w:rsid w:val="00A941F1"/>
    <w:rsid w:val="00A94D7E"/>
    <w:rsid w:val="00A94E78"/>
    <w:rsid w:val="00A959BC"/>
    <w:rsid w:val="00A95DE1"/>
    <w:rsid w:val="00A9759E"/>
    <w:rsid w:val="00AA0351"/>
    <w:rsid w:val="00AA05D4"/>
    <w:rsid w:val="00AA101A"/>
    <w:rsid w:val="00AA1A72"/>
    <w:rsid w:val="00AA1C33"/>
    <w:rsid w:val="00AA2C3E"/>
    <w:rsid w:val="00AA32FD"/>
    <w:rsid w:val="00AA7B64"/>
    <w:rsid w:val="00AB0045"/>
    <w:rsid w:val="00AB0A5F"/>
    <w:rsid w:val="00AB0E5A"/>
    <w:rsid w:val="00AB10AE"/>
    <w:rsid w:val="00AB183C"/>
    <w:rsid w:val="00AB2480"/>
    <w:rsid w:val="00AB2C61"/>
    <w:rsid w:val="00AB2CC8"/>
    <w:rsid w:val="00AB46B3"/>
    <w:rsid w:val="00AB4ED8"/>
    <w:rsid w:val="00AB5A7A"/>
    <w:rsid w:val="00AB5F3B"/>
    <w:rsid w:val="00AB6754"/>
    <w:rsid w:val="00AB72E6"/>
    <w:rsid w:val="00AC0F47"/>
    <w:rsid w:val="00AC1F65"/>
    <w:rsid w:val="00AC254F"/>
    <w:rsid w:val="00AC369E"/>
    <w:rsid w:val="00AC5143"/>
    <w:rsid w:val="00AC5AC9"/>
    <w:rsid w:val="00AC6EC8"/>
    <w:rsid w:val="00AC7CC1"/>
    <w:rsid w:val="00AC7D41"/>
    <w:rsid w:val="00AC7EC1"/>
    <w:rsid w:val="00AD096F"/>
    <w:rsid w:val="00AD0F4A"/>
    <w:rsid w:val="00AD17CC"/>
    <w:rsid w:val="00AD22D4"/>
    <w:rsid w:val="00AD563A"/>
    <w:rsid w:val="00AD6BDA"/>
    <w:rsid w:val="00AD6C14"/>
    <w:rsid w:val="00AD7794"/>
    <w:rsid w:val="00AD78D3"/>
    <w:rsid w:val="00AE0574"/>
    <w:rsid w:val="00AE1FB4"/>
    <w:rsid w:val="00AE3163"/>
    <w:rsid w:val="00AE5121"/>
    <w:rsid w:val="00AE5426"/>
    <w:rsid w:val="00AE61A3"/>
    <w:rsid w:val="00AE62EC"/>
    <w:rsid w:val="00AF646F"/>
    <w:rsid w:val="00AF73E7"/>
    <w:rsid w:val="00AF76ED"/>
    <w:rsid w:val="00AF7C13"/>
    <w:rsid w:val="00B02CB7"/>
    <w:rsid w:val="00B04756"/>
    <w:rsid w:val="00B05E1F"/>
    <w:rsid w:val="00B118D1"/>
    <w:rsid w:val="00B13E25"/>
    <w:rsid w:val="00B1509B"/>
    <w:rsid w:val="00B15462"/>
    <w:rsid w:val="00B164BF"/>
    <w:rsid w:val="00B2092D"/>
    <w:rsid w:val="00B20B5A"/>
    <w:rsid w:val="00B210A6"/>
    <w:rsid w:val="00B218D2"/>
    <w:rsid w:val="00B23A2F"/>
    <w:rsid w:val="00B26916"/>
    <w:rsid w:val="00B26E9E"/>
    <w:rsid w:val="00B27929"/>
    <w:rsid w:val="00B30A65"/>
    <w:rsid w:val="00B30F15"/>
    <w:rsid w:val="00B31715"/>
    <w:rsid w:val="00B32443"/>
    <w:rsid w:val="00B33124"/>
    <w:rsid w:val="00B349E6"/>
    <w:rsid w:val="00B360BF"/>
    <w:rsid w:val="00B36ADD"/>
    <w:rsid w:val="00B37878"/>
    <w:rsid w:val="00B37CB2"/>
    <w:rsid w:val="00B37ECF"/>
    <w:rsid w:val="00B411D8"/>
    <w:rsid w:val="00B41F3E"/>
    <w:rsid w:val="00B429C1"/>
    <w:rsid w:val="00B4356C"/>
    <w:rsid w:val="00B44557"/>
    <w:rsid w:val="00B45148"/>
    <w:rsid w:val="00B4548B"/>
    <w:rsid w:val="00B47DD5"/>
    <w:rsid w:val="00B50B29"/>
    <w:rsid w:val="00B519F3"/>
    <w:rsid w:val="00B51AE6"/>
    <w:rsid w:val="00B53871"/>
    <w:rsid w:val="00B54A1B"/>
    <w:rsid w:val="00B56E13"/>
    <w:rsid w:val="00B57F3F"/>
    <w:rsid w:val="00B64006"/>
    <w:rsid w:val="00B644B2"/>
    <w:rsid w:val="00B65B3C"/>
    <w:rsid w:val="00B670BE"/>
    <w:rsid w:val="00B70020"/>
    <w:rsid w:val="00B70985"/>
    <w:rsid w:val="00B71200"/>
    <w:rsid w:val="00B71457"/>
    <w:rsid w:val="00B76732"/>
    <w:rsid w:val="00B771CE"/>
    <w:rsid w:val="00B77728"/>
    <w:rsid w:val="00B77B0F"/>
    <w:rsid w:val="00B80B28"/>
    <w:rsid w:val="00B80BE0"/>
    <w:rsid w:val="00B82CF4"/>
    <w:rsid w:val="00B82D3F"/>
    <w:rsid w:val="00B82D79"/>
    <w:rsid w:val="00B82E9D"/>
    <w:rsid w:val="00B82FB5"/>
    <w:rsid w:val="00B846B1"/>
    <w:rsid w:val="00B84FAC"/>
    <w:rsid w:val="00B86C43"/>
    <w:rsid w:val="00B86E51"/>
    <w:rsid w:val="00B87803"/>
    <w:rsid w:val="00B906AB"/>
    <w:rsid w:val="00B90E4D"/>
    <w:rsid w:val="00B915E4"/>
    <w:rsid w:val="00B91E37"/>
    <w:rsid w:val="00B91E6E"/>
    <w:rsid w:val="00B92B9A"/>
    <w:rsid w:val="00B93698"/>
    <w:rsid w:val="00B94D80"/>
    <w:rsid w:val="00B94EA0"/>
    <w:rsid w:val="00B95D84"/>
    <w:rsid w:val="00BA1477"/>
    <w:rsid w:val="00BA19BA"/>
    <w:rsid w:val="00BA1B44"/>
    <w:rsid w:val="00BA2938"/>
    <w:rsid w:val="00BA3A24"/>
    <w:rsid w:val="00BA3D12"/>
    <w:rsid w:val="00BA4027"/>
    <w:rsid w:val="00BA45AC"/>
    <w:rsid w:val="00BA4C67"/>
    <w:rsid w:val="00BA70DD"/>
    <w:rsid w:val="00BA7389"/>
    <w:rsid w:val="00BA763D"/>
    <w:rsid w:val="00BA78E0"/>
    <w:rsid w:val="00BB0042"/>
    <w:rsid w:val="00BB0489"/>
    <w:rsid w:val="00BB0FEB"/>
    <w:rsid w:val="00BB4A0D"/>
    <w:rsid w:val="00BB4A19"/>
    <w:rsid w:val="00BB52EA"/>
    <w:rsid w:val="00BB5966"/>
    <w:rsid w:val="00BB7785"/>
    <w:rsid w:val="00BC0A22"/>
    <w:rsid w:val="00BC1778"/>
    <w:rsid w:val="00BC1A31"/>
    <w:rsid w:val="00BC26A4"/>
    <w:rsid w:val="00BC3027"/>
    <w:rsid w:val="00BC3610"/>
    <w:rsid w:val="00BC3DDB"/>
    <w:rsid w:val="00BC3F2A"/>
    <w:rsid w:val="00BC41B6"/>
    <w:rsid w:val="00BC423F"/>
    <w:rsid w:val="00BC57D7"/>
    <w:rsid w:val="00BC5AC2"/>
    <w:rsid w:val="00BC5DD5"/>
    <w:rsid w:val="00BD02A0"/>
    <w:rsid w:val="00BD0968"/>
    <w:rsid w:val="00BD09E4"/>
    <w:rsid w:val="00BD16AB"/>
    <w:rsid w:val="00BD229D"/>
    <w:rsid w:val="00BD42AF"/>
    <w:rsid w:val="00BD48C6"/>
    <w:rsid w:val="00BD7074"/>
    <w:rsid w:val="00BD7870"/>
    <w:rsid w:val="00BD7ACA"/>
    <w:rsid w:val="00BE000F"/>
    <w:rsid w:val="00BE42C9"/>
    <w:rsid w:val="00BE4A3F"/>
    <w:rsid w:val="00BE4DFF"/>
    <w:rsid w:val="00BE5BB2"/>
    <w:rsid w:val="00BE6A67"/>
    <w:rsid w:val="00BE7C84"/>
    <w:rsid w:val="00BE7F36"/>
    <w:rsid w:val="00BF28E4"/>
    <w:rsid w:val="00BF2DD4"/>
    <w:rsid w:val="00BF3A23"/>
    <w:rsid w:val="00BF42D1"/>
    <w:rsid w:val="00BF5FA8"/>
    <w:rsid w:val="00BF68B6"/>
    <w:rsid w:val="00C0444B"/>
    <w:rsid w:val="00C047E9"/>
    <w:rsid w:val="00C0564B"/>
    <w:rsid w:val="00C0724C"/>
    <w:rsid w:val="00C10034"/>
    <w:rsid w:val="00C11C99"/>
    <w:rsid w:val="00C12619"/>
    <w:rsid w:val="00C126C3"/>
    <w:rsid w:val="00C12910"/>
    <w:rsid w:val="00C138DC"/>
    <w:rsid w:val="00C1422B"/>
    <w:rsid w:val="00C14C81"/>
    <w:rsid w:val="00C1571A"/>
    <w:rsid w:val="00C20D27"/>
    <w:rsid w:val="00C23107"/>
    <w:rsid w:val="00C232FD"/>
    <w:rsid w:val="00C25D29"/>
    <w:rsid w:val="00C27EF3"/>
    <w:rsid w:val="00C31FA0"/>
    <w:rsid w:val="00C31FE8"/>
    <w:rsid w:val="00C32239"/>
    <w:rsid w:val="00C32D2D"/>
    <w:rsid w:val="00C332E6"/>
    <w:rsid w:val="00C35326"/>
    <w:rsid w:val="00C360CB"/>
    <w:rsid w:val="00C3748E"/>
    <w:rsid w:val="00C403A4"/>
    <w:rsid w:val="00C40524"/>
    <w:rsid w:val="00C40AF3"/>
    <w:rsid w:val="00C414D1"/>
    <w:rsid w:val="00C416D9"/>
    <w:rsid w:val="00C41BFD"/>
    <w:rsid w:val="00C43B8C"/>
    <w:rsid w:val="00C446B3"/>
    <w:rsid w:val="00C447B4"/>
    <w:rsid w:val="00C45978"/>
    <w:rsid w:val="00C501C4"/>
    <w:rsid w:val="00C5025B"/>
    <w:rsid w:val="00C50858"/>
    <w:rsid w:val="00C51696"/>
    <w:rsid w:val="00C5307B"/>
    <w:rsid w:val="00C54629"/>
    <w:rsid w:val="00C5501E"/>
    <w:rsid w:val="00C5601E"/>
    <w:rsid w:val="00C6047B"/>
    <w:rsid w:val="00C60A4F"/>
    <w:rsid w:val="00C623F4"/>
    <w:rsid w:val="00C63A58"/>
    <w:rsid w:val="00C6475C"/>
    <w:rsid w:val="00C64ED6"/>
    <w:rsid w:val="00C661DA"/>
    <w:rsid w:val="00C67516"/>
    <w:rsid w:val="00C7163D"/>
    <w:rsid w:val="00C7177A"/>
    <w:rsid w:val="00C736DC"/>
    <w:rsid w:val="00C75280"/>
    <w:rsid w:val="00C7583D"/>
    <w:rsid w:val="00C75B2E"/>
    <w:rsid w:val="00C75D03"/>
    <w:rsid w:val="00C75DB7"/>
    <w:rsid w:val="00C76B07"/>
    <w:rsid w:val="00C76B29"/>
    <w:rsid w:val="00C7759A"/>
    <w:rsid w:val="00C77867"/>
    <w:rsid w:val="00C77A83"/>
    <w:rsid w:val="00C77FA6"/>
    <w:rsid w:val="00C8226F"/>
    <w:rsid w:val="00C82C83"/>
    <w:rsid w:val="00C8579E"/>
    <w:rsid w:val="00C85B18"/>
    <w:rsid w:val="00C85C09"/>
    <w:rsid w:val="00C85C2F"/>
    <w:rsid w:val="00C8615E"/>
    <w:rsid w:val="00C866AB"/>
    <w:rsid w:val="00C87069"/>
    <w:rsid w:val="00C87296"/>
    <w:rsid w:val="00C877EC"/>
    <w:rsid w:val="00C90346"/>
    <w:rsid w:val="00C916CD"/>
    <w:rsid w:val="00C9245F"/>
    <w:rsid w:val="00C93FAD"/>
    <w:rsid w:val="00C9436C"/>
    <w:rsid w:val="00C94584"/>
    <w:rsid w:val="00C94673"/>
    <w:rsid w:val="00C95B14"/>
    <w:rsid w:val="00C96EEF"/>
    <w:rsid w:val="00C97D7C"/>
    <w:rsid w:val="00CA0771"/>
    <w:rsid w:val="00CA07B8"/>
    <w:rsid w:val="00CA16E8"/>
    <w:rsid w:val="00CA1C9D"/>
    <w:rsid w:val="00CA210E"/>
    <w:rsid w:val="00CA2C5B"/>
    <w:rsid w:val="00CA4280"/>
    <w:rsid w:val="00CA448C"/>
    <w:rsid w:val="00CA5E30"/>
    <w:rsid w:val="00CB0222"/>
    <w:rsid w:val="00CB03A9"/>
    <w:rsid w:val="00CB0570"/>
    <w:rsid w:val="00CB1056"/>
    <w:rsid w:val="00CB1E18"/>
    <w:rsid w:val="00CB420B"/>
    <w:rsid w:val="00CB4A8F"/>
    <w:rsid w:val="00CB4B4A"/>
    <w:rsid w:val="00CB70FE"/>
    <w:rsid w:val="00CB7758"/>
    <w:rsid w:val="00CC1616"/>
    <w:rsid w:val="00CC1FFB"/>
    <w:rsid w:val="00CC263B"/>
    <w:rsid w:val="00CC2CB4"/>
    <w:rsid w:val="00CC35D9"/>
    <w:rsid w:val="00CC3C0A"/>
    <w:rsid w:val="00CC67AB"/>
    <w:rsid w:val="00CC6B1E"/>
    <w:rsid w:val="00CC7324"/>
    <w:rsid w:val="00CD13FC"/>
    <w:rsid w:val="00CD1B58"/>
    <w:rsid w:val="00CD2737"/>
    <w:rsid w:val="00CD2DAE"/>
    <w:rsid w:val="00CD4A62"/>
    <w:rsid w:val="00CD69DF"/>
    <w:rsid w:val="00CD6A49"/>
    <w:rsid w:val="00CE11EE"/>
    <w:rsid w:val="00CE3725"/>
    <w:rsid w:val="00CE3F5F"/>
    <w:rsid w:val="00CE563E"/>
    <w:rsid w:val="00CE5F3A"/>
    <w:rsid w:val="00CE6C23"/>
    <w:rsid w:val="00CE7521"/>
    <w:rsid w:val="00CE7AD3"/>
    <w:rsid w:val="00CE7D26"/>
    <w:rsid w:val="00CE7E9F"/>
    <w:rsid w:val="00CF0395"/>
    <w:rsid w:val="00CF2783"/>
    <w:rsid w:val="00CF2C8A"/>
    <w:rsid w:val="00CF7F75"/>
    <w:rsid w:val="00D02397"/>
    <w:rsid w:val="00D02BDE"/>
    <w:rsid w:val="00D02D5D"/>
    <w:rsid w:val="00D02F22"/>
    <w:rsid w:val="00D03460"/>
    <w:rsid w:val="00D05425"/>
    <w:rsid w:val="00D059CB"/>
    <w:rsid w:val="00D07645"/>
    <w:rsid w:val="00D10843"/>
    <w:rsid w:val="00D11BD6"/>
    <w:rsid w:val="00D12E28"/>
    <w:rsid w:val="00D15D2E"/>
    <w:rsid w:val="00D170D3"/>
    <w:rsid w:val="00D172B4"/>
    <w:rsid w:val="00D1760E"/>
    <w:rsid w:val="00D204C3"/>
    <w:rsid w:val="00D22103"/>
    <w:rsid w:val="00D224D4"/>
    <w:rsid w:val="00D2443F"/>
    <w:rsid w:val="00D256E5"/>
    <w:rsid w:val="00D27F6A"/>
    <w:rsid w:val="00D30FFF"/>
    <w:rsid w:val="00D314B1"/>
    <w:rsid w:val="00D31FAB"/>
    <w:rsid w:val="00D334A0"/>
    <w:rsid w:val="00D33D5D"/>
    <w:rsid w:val="00D34430"/>
    <w:rsid w:val="00D34CCB"/>
    <w:rsid w:val="00D35562"/>
    <w:rsid w:val="00D356F8"/>
    <w:rsid w:val="00D35E3A"/>
    <w:rsid w:val="00D36AD7"/>
    <w:rsid w:val="00D40A2F"/>
    <w:rsid w:val="00D43FE4"/>
    <w:rsid w:val="00D448B9"/>
    <w:rsid w:val="00D448D5"/>
    <w:rsid w:val="00D44F84"/>
    <w:rsid w:val="00D51BEB"/>
    <w:rsid w:val="00D52E1B"/>
    <w:rsid w:val="00D53AE2"/>
    <w:rsid w:val="00D53D6B"/>
    <w:rsid w:val="00D5662C"/>
    <w:rsid w:val="00D56D9C"/>
    <w:rsid w:val="00D608A8"/>
    <w:rsid w:val="00D60D63"/>
    <w:rsid w:val="00D62423"/>
    <w:rsid w:val="00D62922"/>
    <w:rsid w:val="00D6325C"/>
    <w:rsid w:val="00D646C8"/>
    <w:rsid w:val="00D65761"/>
    <w:rsid w:val="00D66551"/>
    <w:rsid w:val="00D71657"/>
    <w:rsid w:val="00D71C39"/>
    <w:rsid w:val="00D73BF5"/>
    <w:rsid w:val="00D742CA"/>
    <w:rsid w:val="00D74CA8"/>
    <w:rsid w:val="00D7525D"/>
    <w:rsid w:val="00D760DD"/>
    <w:rsid w:val="00D76187"/>
    <w:rsid w:val="00D80062"/>
    <w:rsid w:val="00D80224"/>
    <w:rsid w:val="00D80CB5"/>
    <w:rsid w:val="00D80E3F"/>
    <w:rsid w:val="00D81DD2"/>
    <w:rsid w:val="00D83BEC"/>
    <w:rsid w:val="00D84CAA"/>
    <w:rsid w:val="00D84F48"/>
    <w:rsid w:val="00D85B8C"/>
    <w:rsid w:val="00D869B9"/>
    <w:rsid w:val="00D87F69"/>
    <w:rsid w:val="00D905AD"/>
    <w:rsid w:val="00D90A8D"/>
    <w:rsid w:val="00D913AE"/>
    <w:rsid w:val="00D91FB5"/>
    <w:rsid w:val="00D9305D"/>
    <w:rsid w:val="00D93E04"/>
    <w:rsid w:val="00D9441A"/>
    <w:rsid w:val="00D952DC"/>
    <w:rsid w:val="00D9673D"/>
    <w:rsid w:val="00D9681F"/>
    <w:rsid w:val="00DA0C98"/>
    <w:rsid w:val="00DA1AF5"/>
    <w:rsid w:val="00DA5EAA"/>
    <w:rsid w:val="00DA6655"/>
    <w:rsid w:val="00DA71A9"/>
    <w:rsid w:val="00DB0371"/>
    <w:rsid w:val="00DB1A94"/>
    <w:rsid w:val="00DB3D5F"/>
    <w:rsid w:val="00DB3EEC"/>
    <w:rsid w:val="00DB4082"/>
    <w:rsid w:val="00DB576F"/>
    <w:rsid w:val="00DB59FD"/>
    <w:rsid w:val="00DB5DD8"/>
    <w:rsid w:val="00DB683C"/>
    <w:rsid w:val="00DB763C"/>
    <w:rsid w:val="00DB78F2"/>
    <w:rsid w:val="00DB79A6"/>
    <w:rsid w:val="00DC0318"/>
    <w:rsid w:val="00DC0D51"/>
    <w:rsid w:val="00DC2841"/>
    <w:rsid w:val="00DC3777"/>
    <w:rsid w:val="00DC3A1C"/>
    <w:rsid w:val="00DC48E3"/>
    <w:rsid w:val="00DC72A5"/>
    <w:rsid w:val="00DC7953"/>
    <w:rsid w:val="00DD08D2"/>
    <w:rsid w:val="00DD2653"/>
    <w:rsid w:val="00DD27A4"/>
    <w:rsid w:val="00DD27E5"/>
    <w:rsid w:val="00DD2A89"/>
    <w:rsid w:val="00DD2DE2"/>
    <w:rsid w:val="00DD36E0"/>
    <w:rsid w:val="00DD41F4"/>
    <w:rsid w:val="00DE0B96"/>
    <w:rsid w:val="00DE1F7F"/>
    <w:rsid w:val="00DE20E5"/>
    <w:rsid w:val="00DE2DD0"/>
    <w:rsid w:val="00DE4C37"/>
    <w:rsid w:val="00DF1E44"/>
    <w:rsid w:val="00DF2433"/>
    <w:rsid w:val="00DF2518"/>
    <w:rsid w:val="00DF2546"/>
    <w:rsid w:val="00DF2E38"/>
    <w:rsid w:val="00DF4B3D"/>
    <w:rsid w:val="00DF4C06"/>
    <w:rsid w:val="00DF5C04"/>
    <w:rsid w:val="00E019CE"/>
    <w:rsid w:val="00E01AF0"/>
    <w:rsid w:val="00E02BC7"/>
    <w:rsid w:val="00E03FD1"/>
    <w:rsid w:val="00E04A75"/>
    <w:rsid w:val="00E04D20"/>
    <w:rsid w:val="00E06C96"/>
    <w:rsid w:val="00E06DF3"/>
    <w:rsid w:val="00E079D6"/>
    <w:rsid w:val="00E118AB"/>
    <w:rsid w:val="00E125C5"/>
    <w:rsid w:val="00E127D3"/>
    <w:rsid w:val="00E140A7"/>
    <w:rsid w:val="00E14252"/>
    <w:rsid w:val="00E16D04"/>
    <w:rsid w:val="00E1793D"/>
    <w:rsid w:val="00E17B42"/>
    <w:rsid w:val="00E20637"/>
    <w:rsid w:val="00E20B36"/>
    <w:rsid w:val="00E211D8"/>
    <w:rsid w:val="00E2171C"/>
    <w:rsid w:val="00E2219F"/>
    <w:rsid w:val="00E24258"/>
    <w:rsid w:val="00E27868"/>
    <w:rsid w:val="00E3011B"/>
    <w:rsid w:val="00E31A57"/>
    <w:rsid w:val="00E33996"/>
    <w:rsid w:val="00E344EB"/>
    <w:rsid w:val="00E35037"/>
    <w:rsid w:val="00E353E2"/>
    <w:rsid w:val="00E3687B"/>
    <w:rsid w:val="00E36C2F"/>
    <w:rsid w:val="00E37118"/>
    <w:rsid w:val="00E37284"/>
    <w:rsid w:val="00E374DC"/>
    <w:rsid w:val="00E376F9"/>
    <w:rsid w:val="00E37CBA"/>
    <w:rsid w:val="00E40C4A"/>
    <w:rsid w:val="00E415F0"/>
    <w:rsid w:val="00E43495"/>
    <w:rsid w:val="00E43E81"/>
    <w:rsid w:val="00E44701"/>
    <w:rsid w:val="00E4532E"/>
    <w:rsid w:val="00E4661A"/>
    <w:rsid w:val="00E50130"/>
    <w:rsid w:val="00E502D1"/>
    <w:rsid w:val="00E51827"/>
    <w:rsid w:val="00E52541"/>
    <w:rsid w:val="00E547A6"/>
    <w:rsid w:val="00E5578A"/>
    <w:rsid w:val="00E5675E"/>
    <w:rsid w:val="00E56796"/>
    <w:rsid w:val="00E57CCA"/>
    <w:rsid w:val="00E6012B"/>
    <w:rsid w:val="00E60EA2"/>
    <w:rsid w:val="00E61CAD"/>
    <w:rsid w:val="00E62B13"/>
    <w:rsid w:val="00E6395A"/>
    <w:rsid w:val="00E639B7"/>
    <w:rsid w:val="00E64AC6"/>
    <w:rsid w:val="00E65656"/>
    <w:rsid w:val="00E662EF"/>
    <w:rsid w:val="00E6634B"/>
    <w:rsid w:val="00E67FAA"/>
    <w:rsid w:val="00E713B7"/>
    <w:rsid w:val="00E719CE"/>
    <w:rsid w:val="00E71A68"/>
    <w:rsid w:val="00E72986"/>
    <w:rsid w:val="00E72AA7"/>
    <w:rsid w:val="00E7332A"/>
    <w:rsid w:val="00E73875"/>
    <w:rsid w:val="00E75755"/>
    <w:rsid w:val="00E75EC5"/>
    <w:rsid w:val="00E8006C"/>
    <w:rsid w:val="00E80317"/>
    <w:rsid w:val="00E8060B"/>
    <w:rsid w:val="00E80A04"/>
    <w:rsid w:val="00E81B7A"/>
    <w:rsid w:val="00E82572"/>
    <w:rsid w:val="00E84498"/>
    <w:rsid w:val="00E84C1F"/>
    <w:rsid w:val="00E859DD"/>
    <w:rsid w:val="00E85D96"/>
    <w:rsid w:val="00E86576"/>
    <w:rsid w:val="00E8720E"/>
    <w:rsid w:val="00E87DF8"/>
    <w:rsid w:val="00E906AF"/>
    <w:rsid w:val="00E9148B"/>
    <w:rsid w:val="00E91E6D"/>
    <w:rsid w:val="00E936C4"/>
    <w:rsid w:val="00E9560F"/>
    <w:rsid w:val="00E96BCE"/>
    <w:rsid w:val="00EA1401"/>
    <w:rsid w:val="00EA1817"/>
    <w:rsid w:val="00EA1BC7"/>
    <w:rsid w:val="00EA1EDE"/>
    <w:rsid w:val="00EA1F44"/>
    <w:rsid w:val="00EA2CB6"/>
    <w:rsid w:val="00EA3597"/>
    <w:rsid w:val="00EA3FB7"/>
    <w:rsid w:val="00EA5A04"/>
    <w:rsid w:val="00EA5F54"/>
    <w:rsid w:val="00EA672E"/>
    <w:rsid w:val="00EA6BE6"/>
    <w:rsid w:val="00EA6F4A"/>
    <w:rsid w:val="00EB0806"/>
    <w:rsid w:val="00EB10D8"/>
    <w:rsid w:val="00EB13EB"/>
    <w:rsid w:val="00EB1B09"/>
    <w:rsid w:val="00EB2AD8"/>
    <w:rsid w:val="00EB3944"/>
    <w:rsid w:val="00EB3CB0"/>
    <w:rsid w:val="00EB488C"/>
    <w:rsid w:val="00EB6217"/>
    <w:rsid w:val="00EB6267"/>
    <w:rsid w:val="00EB67DC"/>
    <w:rsid w:val="00EB6B15"/>
    <w:rsid w:val="00EC01BB"/>
    <w:rsid w:val="00EC29F3"/>
    <w:rsid w:val="00EC2BA4"/>
    <w:rsid w:val="00EC419F"/>
    <w:rsid w:val="00EC5153"/>
    <w:rsid w:val="00EC5E14"/>
    <w:rsid w:val="00EC6678"/>
    <w:rsid w:val="00EC69F4"/>
    <w:rsid w:val="00EC72D3"/>
    <w:rsid w:val="00ED0023"/>
    <w:rsid w:val="00ED0688"/>
    <w:rsid w:val="00ED0A86"/>
    <w:rsid w:val="00ED0B29"/>
    <w:rsid w:val="00ED2CC3"/>
    <w:rsid w:val="00ED2EEC"/>
    <w:rsid w:val="00ED3200"/>
    <w:rsid w:val="00ED438C"/>
    <w:rsid w:val="00ED52B4"/>
    <w:rsid w:val="00ED5E5D"/>
    <w:rsid w:val="00EE0CFC"/>
    <w:rsid w:val="00EE18EA"/>
    <w:rsid w:val="00EE3107"/>
    <w:rsid w:val="00EE4180"/>
    <w:rsid w:val="00EE62D5"/>
    <w:rsid w:val="00EE640F"/>
    <w:rsid w:val="00EE6BA6"/>
    <w:rsid w:val="00EE71BB"/>
    <w:rsid w:val="00EE7DCC"/>
    <w:rsid w:val="00EF47D8"/>
    <w:rsid w:val="00EF4B31"/>
    <w:rsid w:val="00EF67CC"/>
    <w:rsid w:val="00F0020B"/>
    <w:rsid w:val="00F00ED0"/>
    <w:rsid w:val="00F01051"/>
    <w:rsid w:val="00F01E1E"/>
    <w:rsid w:val="00F02131"/>
    <w:rsid w:val="00F0228C"/>
    <w:rsid w:val="00F02972"/>
    <w:rsid w:val="00F038A6"/>
    <w:rsid w:val="00F0412E"/>
    <w:rsid w:val="00F04E47"/>
    <w:rsid w:val="00F05380"/>
    <w:rsid w:val="00F0598B"/>
    <w:rsid w:val="00F05B09"/>
    <w:rsid w:val="00F06D9C"/>
    <w:rsid w:val="00F10A02"/>
    <w:rsid w:val="00F12D5C"/>
    <w:rsid w:val="00F14509"/>
    <w:rsid w:val="00F1482E"/>
    <w:rsid w:val="00F14967"/>
    <w:rsid w:val="00F16477"/>
    <w:rsid w:val="00F16A92"/>
    <w:rsid w:val="00F172E8"/>
    <w:rsid w:val="00F17FC7"/>
    <w:rsid w:val="00F21A82"/>
    <w:rsid w:val="00F23D31"/>
    <w:rsid w:val="00F253B5"/>
    <w:rsid w:val="00F25D3F"/>
    <w:rsid w:val="00F265B4"/>
    <w:rsid w:val="00F272DC"/>
    <w:rsid w:val="00F3024F"/>
    <w:rsid w:val="00F30660"/>
    <w:rsid w:val="00F3084E"/>
    <w:rsid w:val="00F31A64"/>
    <w:rsid w:val="00F32AB2"/>
    <w:rsid w:val="00F33D65"/>
    <w:rsid w:val="00F340CC"/>
    <w:rsid w:val="00F34DE5"/>
    <w:rsid w:val="00F36A5A"/>
    <w:rsid w:val="00F37250"/>
    <w:rsid w:val="00F3750D"/>
    <w:rsid w:val="00F379C6"/>
    <w:rsid w:val="00F42CDF"/>
    <w:rsid w:val="00F4328A"/>
    <w:rsid w:val="00F43969"/>
    <w:rsid w:val="00F43997"/>
    <w:rsid w:val="00F44A73"/>
    <w:rsid w:val="00F44D90"/>
    <w:rsid w:val="00F451B3"/>
    <w:rsid w:val="00F45843"/>
    <w:rsid w:val="00F4721C"/>
    <w:rsid w:val="00F47956"/>
    <w:rsid w:val="00F50179"/>
    <w:rsid w:val="00F504BF"/>
    <w:rsid w:val="00F5160D"/>
    <w:rsid w:val="00F54E36"/>
    <w:rsid w:val="00F55BE7"/>
    <w:rsid w:val="00F579F4"/>
    <w:rsid w:val="00F57EAA"/>
    <w:rsid w:val="00F57F3C"/>
    <w:rsid w:val="00F6092F"/>
    <w:rsid w:val="00F60BB0"/>
    <w:rsid w:val="00F60F65"/>
    <w:rsid w:val="00F6120D"/>
    <w:rsid w:val="00F64D55"/>
    <w:rsid w:val="00F6504F"/>
    <w:rsid w:val="00F672FB"/>
    <w:rsid w:val="00F67624"/>
    <w:rsid w:val="00F7013E"/>
    <w:rsid w:val="00F719FD"/>
    <w:rsid w:val="00F71EE8"/>
    <w:rsid w:val="00F722D5"/>
    <w:rsid w:val="00F72403"/>
    <w:rsid w:val="00F72411"/>
    <w:rsid w:val="00F72A71"/>
    <w:rsid w:val="00F750D5"/>
    <w:rsid w:val="00F76074"/>
    <w:rsid w:val="00F76888"/>
    <w:rsid w:val="00F7789E"/>
    <w:rsid w:val="00F778FD"/>
    <w:rsid w:val="00F80BF8"/>
    <w:rsid w:val="00F81EB4"/>
    <w:rsid w:val="00F82529"/>
    <w:rsid w:val="00F82EBC"/>
    <w:rsid w:val="00F84ACB"/>
    <w:rsid w:val="00F85379"/>
    <w:rsid w:val="00F85D4C"/>
    <w:rsid w:val="00F87A73"/>
    <w:rsid w:val="00F90131"/>
    <w:rsid w:val="00F918F4"/>
    <w:rsid w:val="00F91A15"/>
    <w:rsid w:val="00F91E1D"/>
    <w:rsid w:val="00F92DB0"/>
    <w:rsid w:val="00F94177"/>
    <w:rsid w:val="00F94A67"/>
    <w:rsid w:val="00F94AEA"/>
    <w:rsid w:val="00F96D22"/>
    <w:rsid w:val="00F96E10"/>
    <w:rsid w:val="00F9733A"/>
    <w:rsid w:val="00F97CEF"/>
    <w:rsid w:val="00F97E98"/>
    <w:rsid w:val="00FA31D0"/>
    <w:rsid w:val="00FA3CCC"/>
    <w:rsid w:val="00FA3D34"/>
    <w:rsid w:val="00FA409A"/>
    <w:rsid w:val="00FA46A6"/>
    <w:rsid w:val="00FA52B3"/>
    <w:rsid w:val="00FA77F2"/>
    <w:rsid w:val="00FB0030"/>
    <w:rsid w:val="00FB12FE"/>
    <w:rsid w:val="00FB1898"/>
    <w:rsid w:val="00FB2130"/>
    <w:rsid w:val="00FB22C1"/>
    <w:rsid w:val="00FB2437"/>
    <w:rsid w:val="00FB260F"/>
    <w:rsid w:val="00FB2774"/>
    <w:rsid w:val="00FB3E29"/>
    <w:rsid w:val="00FB4CA0"/>
    <w:rsid w:val="00FB6186"/>
    <w:rsid w:val="00FB62A9"/>
    <w:rsid w:val="00FB7517"/>
    <w:rsid w:val="00FB7A7E"/>
    <w:rsid w:val="00FC189A"/>
    <w:rsid w:val="00FC1E0A"/>
    <w:rsid w:val="00FC219B"/>
    <w:rsid w:val="00FC2B74"/>
    <w:rsid w:val="00FC307B"/>
    <w:rsid w:val="00FC4762"/>
    <w:rsid w:val="00FC4F44"/>
    <w:rsid w:val="00FC509E"/>
    <w:rsid w:val="00FC550F"/>
    <w:rsid w:val="00FC6D05"/>
    <w:rsid w:val="00FD0279"/>
    <w:rsid w:val="00FD1017"/>
    <w:rsid w:val="00FD111B"/>
    <w:rsid w:val="00FD1361"/>
    <w:rsid w:val="00FD393F"/>
    <w:rsid w:val="00FD5DEC"/>
    <w:rsid w:val="00FD5F80"/>
    <w:rsid w:val="00FD61BB"/>
    <w:rsid w:val="00FD6415"/>
    <w:rsid w:val="00FD7314"/>
    <w:rsid w:val="00FD7FC7"/>
    <w:rsid w:val="00FE18B1"/>
    <w:rsid w:val="00FE2011"/>
    <w:rsid w:val="00FE263A"/>
    <w:rsid w:val="00FE3BF4"/>
    <w:rsid w:val="00FE3EB6"/>
    <w:rsid w:val="00FE48DF"/>
    <w:rsid w:val="00FE4B11"/>
    <w:rsid w:val="00FE520E"/>
    <w:rsid w:val="00FE6737"/>
    <w:rsid w:val="00FE6C5F"/>
    <w:rsid w:val="00FE6EA3"/>
    <w:rsid w:val="00FE7226"/>
    <w:rsid w:val="00FE72DA"/>
    <w:rsid w:val="00FF00FF"/>
    <w:rsid w:val="00FF01BE"/>
    <w:rsid w:val="00FF0434"/>
    <w:rsid w:val="00FF1B42"/>
    <w:rsid w:val="00FF1ECF"/>
    <w:rsid w:val="00FF23F9"/>
    <w:rsid w:val="00FF2958"/>
    <w:rsid w:val="00FF2A68"/>
    <w:rsid w:val="00FF303A"/>
    <w:rsid w:val="00FF33AE"/>
    <w:rsid w:val="00FF3E4C"/>
    <w:rsid w:val="00FF57BC"/>
    <w:rsid w:val="00FF69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cs="Arial"/>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Stile3">
    <w:name w:val="Stile3"/>
    <w:basedOn w:val="Firma"/>
  </w:style>
  <w:style w:type="paragraph" w:styleId="Firma">
    <w:name w:val="Signature"/>
    <w:basedOn w:val="Normale"/>
    <w:pPr>
      <w:ind w:left="4252"/>
    </w:pPr>
  </w:style>
  <w:style w:type="character" w:styleId="Numeropagina">
    <w:name w:val="page number"/>
    <w:rPr>
      <w:rFonts w:ascii="Times New Roman" w:hAnsi="Times New Roman"/>
      <w:sz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2349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Sabato 28 gennaio si è tenuta, su nostra richiesta, una riunione tra gli amministratori di Monticelli d’Ongina (presenti il sindaco Montanari, il vicesindaco Iacovino e l’assessore Metti) e l’ANSPI-SPORT San Nazzaro (presenti il presidente Saraconi, il v</vt:lpstr>
    </vt:vector>
  </TitlesOfParts>
  <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Sabato 28 gennaio si è tenuta, su nostra richiesta, una riunione tra gli amministratori di Monticelli d’Ongina (presenti il sindaco Montanari, il vicesindaco Iacovino e l’assessore Metti) e l’ANSPI-SPORT San Nazzaro (presenti il presidente Saraconi, il v</dc:title>
  <dc:creator>Antonio</dc:creator>
  <cp:lastModifiedBy>Pino</cp:lastModifiedBy>
  <cp:revision>2</cp:revision>
  <dcterms:created xsi:type="dcterms:W3CDTF">2012-01-31T20:25:00Z</dcterms:created>
  <dcterms:modified xsi:type="dcterms:W3CDTF">2012-01-31T20:25:00Z</dcterms:modified>
</cp:coreProperties>
</file>